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D5AE6F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7F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7F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8CA7183" w:rsidR="008C5FA8" w:rsidRPr="002F46BA" w:rsidRDefault="009A7F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155EF099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75AD54E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5276F3D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99A05F0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7A0EC6F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20B0419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78FE5EF" w:rsidR="004738BE" w:rsidRPr="00AF5E71" w:rsidRDefault="009A7F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04FC9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FEFAE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8F7AC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09B27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30D6D63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EA001E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6B9CF08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D300D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6A0F9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6A744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AB3B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3E747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46213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C145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0A81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2B11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E8454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5610C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F634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78EE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9CA1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C5B4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3B0E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88EE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E2E29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3538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D1C10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62A9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E5800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0A1E2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C6FB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518C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8FF0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F676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6469C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F87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434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5EB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583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0E2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1C0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857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024BCD1" w:rsidR="004738BE" w:rsidRPr="002F46BA" w:rsidRDefault="009A7F1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2EB548BA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7D83158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17609DA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B709307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0CA02D7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446D319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0DEA3AC" w:rsidR="0090695B" w:rsidRPr="00BE097D" w:rsidRDefault="009A7F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79E838E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5CB72E6F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327C25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7FCD8FAC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2FE84B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8B116E4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D74CA50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1F12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6BD48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8981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73DE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DD4B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E4020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D682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403D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952EC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846B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6C5A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605ED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74F3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18ED3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B48E0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ED2C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D6564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E1B6D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7009F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B2F90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CE50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BCA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487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BC8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674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14A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DE6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421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A5C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A0C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FC9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B69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8EA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11B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0CE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B51E875" w:rsidR="004738BE" w:rsidRPr="002F46BA" w:rsidRDefault="009A7F1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DB05844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2F57E8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BE4413F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1707A37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BE0EC71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555DE83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BDB95CA" w:rsidR="00267A21" w:rsidRPr="00BE097D" w:rsidRDefault="009A7F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69CE02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3FB7C19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52C8A6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C97E942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72BD69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A4158A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19301CF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BC963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9770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021D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73663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D96C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209A9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1CB7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0B64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B7DC2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5BD73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0132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C5E6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FA06F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B062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15EF6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DADB9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8A72A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96112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D95C5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8003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1547E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9D50F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88D7B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B8FB1" w:rsidR="009A6C64" w:rsidRPr="005F4F46" w:rsidRDefault="009A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481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E2E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58A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75B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419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C17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762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B4A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075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F47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69C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A7F15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A7F15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