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1D89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3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3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91941B4" w:rsidR="00CF4FE4" w:rsidRPr="00E81FBF" w:rsidRDefault="00AA32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732259" w:rsidR="008C5FA8" w:rsidRPr="007277FF" w:rsidRDefault="00AA32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2ADAFD" w:rsidR="004738BE" w:rsidRPr="00AF5E71" w:rsidRDefault="00AA3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8FCD0" w:rsidR="004738BE" w:rsidRPr="00AF5E71" w:rsidRDefault="00AA3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801EE2" w:rsidR="004738BE" w:rsidRPr="00AF5E71" w:rsidRDefault="00AA3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8F6618" w:rsidR="004738BE" w:rsidRPr="00AF5E71" w:rsidRDefault="00AA3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5E2D3" w:rsidR="004738BE" w:rsidRPr="00AF5E71" w:rsidRDefault="00AA3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F86405" w:rsidR="004738BE" w:rsidRPr="00AF5E71" w:rsidRDefault="00AA3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8A321A" w:rsidR="004738BE" w:rsidRPr="00AF5E71" w:rsidRDefault="00AA3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E37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A8B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AC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3AB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2FCFF2" w:rsidR="009A6C64" w:rsidRPr="00AA3280" w:rsidRDefault="00AA3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2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454CD3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F1DC9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6A646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35D4A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2469B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A19AC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A4125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75D04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4999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BC103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0E99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80DA8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3FCE8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56535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6B37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FEA73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7A946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6C7A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A756D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C5270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1234D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2E662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82D5F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8BF5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6A73C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AF324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687A0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98BE7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F1262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6C1C2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40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B6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EC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B5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8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9F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0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0BC49D" w:rsidR="004738BE" w:rsidRPr="007277FF" w:rsidRDefault="00AA32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C6EE98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541145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8C92AA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8D8CDE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3CBFD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1F244E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656204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A756C0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07CF30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07E8BB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394405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98477C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B2C726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1656F4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3FB9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F8DC8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D2DD1" w:rsidR="009A6C64" w:rsidRPr="00AA3280" w:rsidRDefault="00AA3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2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3F480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90A7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640BF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1870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D31C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D30B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4903E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91237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54B82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2E188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DA642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77CAA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313A3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7088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85A13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1906A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2F009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316D6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FD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9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E9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03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02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B3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46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25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30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9C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D9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3C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96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2E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BAD753" w:rsidR="004738BE" w:rsidRPr="007277FF" w:rsidRDefault="00AA32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E6F3EF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BB5375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A1207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31E3CC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B1D36F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E5517A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0019F4" w:rsidR="00F86802" w:rsidRPr="00BE097D" w:rsidRDefault="00AA3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100BA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CB32C9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65BBCA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81FB0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BDF65F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1B1744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3FE06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3147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E80D9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DDCDD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0332A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5AF79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F8BD4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3271D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6B2F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3D61B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751A5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02042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6DAF4" w:rsidR="009A6C64" w:rsidRPr="00AA3280" w:rsidRDefault="00AA3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28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948E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96F97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460FA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F6EDB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D5CF5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32511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8862F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EF0C3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C6178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D34F2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33DF7" w:rsidR="009A6C64" w:rsidRPr="00140906" w:rsidRDefault="00AA3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2D539" w:rsidR="009A6C64" w:rsidRPr="00AA3280" w:rsidRDefault="00AA3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2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5D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C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08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C8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4A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0F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86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0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54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F9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42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32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65482" w:rsidR="00884AB4" w:rsidRDefault="00AA32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980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74E51" w:rsidR="00884AB4" w:rsidRDefault="00AA3280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D07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0922E" w:rsidR="00884AB4" w:rsidRDefault="00AA328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15C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F3A22" w:rsidR="00884AB4" w:rsidRDefault="00AA3280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CEB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EF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414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1A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078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1C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DFA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C9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CCB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56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2B7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328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