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631F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3C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3C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4E796B2" w:rsidR="00CF4FE4" w:rsidRPr="00E81FBF" w:rsidRDefault="00D93C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E1E59" w:rsidR="008C5FA8" w:rsidRPr="007277FF" w:rsidRDefault="00D93C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1B9404" w:rsidR="004738BE" w:rsidRPr="00AF5E71" w:rsidRDefault="00D93C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31C164" w:rsidR="004738BE" w:rsidRPr="00AF5E71" w:rsidRDefault="00D93C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AFE2E0" w:rsidR="004738BE" w:rsidRPr="00AF5E71" w:rsidRDefault="00D93C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758A0D" w:rsidR="004738BE" w:rsidRPr="00AF5E71" w:rsidRDefault="00D93C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F3E97E" w:rsidR="004738BE" w:rsidRPr="00AF5E71" w:rsidRDefault="00D93C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EC6C5D" w:rsidR="004738BE" w:rsidRPr="00AF5E71" w:rsidRDefault="00D93C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8ECCDD" w:rsidR="004738BE" w:rsidRPr="00AF5E71" w:rsidRDefault="00D93C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160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F8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EB7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18B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12687B" w:rsidR="009A6C64" w:rsidRPr="00D93C64" w:rsidRDefault="00D93C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C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355406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5286C9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F55AC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71393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08806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9AC83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AC99A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04D98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92F8E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CCE0F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4232F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8478D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8B24F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C8178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8D363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12079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781FC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833BE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7C2F1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C8A3E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9AEFE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0E651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2FE9F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DAA08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C91AA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1CCB5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03180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8B061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230F5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A65F0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59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CA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DC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E0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3A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BB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D2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F9625E" w:rsidR="004738BE" w:rsidRPr="007277FF" w:rsidRDefault="00D93C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F58112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C7353B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A3E235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E5F8D8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AC306E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D8C870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795177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3C019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89BA7E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8C981E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835B73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297C25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4E771F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35463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0D819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F3B88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6564A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FC6C1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21258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C85B1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BA4EA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6FF7B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3092E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0BD0D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102FA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ABDB3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DA56A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F12C9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2B8D2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D3446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86F55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2A920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57CCD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13D12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12845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2B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81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1D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45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18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39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8A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AD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BB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A2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9E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71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3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D9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F8CE7B" w:rsidR="004738BE" w:rsidRPr="007277FF" w:rsidRDefault="00D93C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0AB3A5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C89020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1F0B3F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6A72D3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B9D3A5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F041A6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19AF3C" w:rsidR="00F86802" w:rsidRPr="00BE097D" w:rsidRDefault="00D93C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3B1A2C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395252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2C1DD7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B1ECA2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981A6B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09EDB1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FF3941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3662B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63B3B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A7E4F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76B4F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6294B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E6A61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C14BB" w:rsidR="009A6C64" w:rsidRPr="00D93C64" w:rsidRDefault="00D93C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C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3BFAB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16724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8E744" w:rsidR="009A6C64" w:rsidRPr="00D93C64" w:rsidRDefault="00D93C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C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CE0CF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2EAAE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713B8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77272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E9387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4DE75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3ADD7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F9923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11FE5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00C2A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8062F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92722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ECE99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F97D1" w:rsidR="009A6C64" w:rsidRPr="00140906" w:rsidRDefault="00D93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00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57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89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D1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E1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8E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31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9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11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C7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E9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3C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0BB77" w:rsidR="00884AB4" w:rsidRDefault="00D93C6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F7B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B5E0A" w:rsidR="00884AB4" w:rsidRDefault="00D93C64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186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60DA7" w:rsidR="00884AB4" w:rsidRDefault="00D93C64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0AC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F6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BE6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D1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681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49D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45F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46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09F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00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677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AF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0BD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3C6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