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C5E6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50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50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FA0413" w:rsidR="00CF4FE4" w:rsidRPr="00E81FBF" w:rsidRDefault="00D850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B1A8D9" w:rsidR="008C5FA8" w:rsidRPr="007277FF" w:rsidRDefault="00D850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FF2B15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F96907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0A07E2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9F3FBF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ED1D5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0BFEB3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3F0072" w:rsidR="004738BE" w:rsidRPr="00AF5E71" w:rsidRDefault="00D850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07E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6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0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989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5A1817" w:rsidR="009A6C64" w:rsidRPr="00D85003" w:rsidRDefault="00D850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0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F38B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3FD5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DB620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2134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EA9CC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76B6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24AE0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1777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84C47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238C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AF5C2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D8C6F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7247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D2C1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60F1E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85013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5783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35B3E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A36C2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DBBD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83D9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2449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5AEE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D1F3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18E0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FDB0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4661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FED8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8DD9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4DF8F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1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8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85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6D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E8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B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D4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F5856" w:rsidR="004738BE" w:rsidRPr="007277FF" w:rsidRDefault="00D850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154D06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596CB1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02C6EA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CB5BB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069436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9FA1E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218DBD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B5135E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D362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50D9B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7070D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26F1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BF83D0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BE6CC7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8183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5469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2011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3724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DB4E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BCD0D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F451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7DCF1" w:rsidR="009A6C64" w:rsidRPr="00D85003" w:rsidRDefault="00D850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0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F54AA" w:rsidR="009A6C64" w:rsidRPr="00D85003" w:rsidRDefault="00D850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0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6754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44FEE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8174F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3D2B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60612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EBC2C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1AF9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9E5D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8B17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4ADF2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7633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5478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5D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B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D0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4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B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F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6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B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12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3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D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1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9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63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30E49" w:rsidR="004738BE" w:rsidRPr="007277FF" w:rsidRDefault="00D850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8A73A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90D39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D6196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C26DC8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B6291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4C3369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866BBD" w:rsidR="00F86802" w:rsidRPr="00BE097D" w:rsidRDefault="00D850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A32F2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4CCE3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59AB6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F7F3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9166B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7BEFF0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B7AA1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3902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A0BE8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DBBF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E6DE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C8A8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FBB7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7F1CF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2BBF9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B230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7A17D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5CB7F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31053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2F1C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0B5AC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7016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8B62B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9C8B7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543C0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A28C6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7ECE5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6795A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1CD44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04CA1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A6AE7" w:rsidR="009A6C64" w:rsidRPr="00140906" w:rsidRDefault="00D85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3D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B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45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5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2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0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6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8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9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BC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3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50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C266D" w:rsidR="00884AB4" w:rsidRDefault="00D850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EBB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A3FD4" w:rsidR="00884AB4" w:rsidRDefault="00D85003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9CF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55CD8" w:rsidR="00884AB4" w:rsidRDefault="00D85003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9EE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1D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98E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23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AA2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E2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92D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D9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2F6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D6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BAE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FE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565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500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