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3125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5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5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0FC488" w:rsidR="00CF4FE4" w:rsidRPr="00E81FBF" w:rsidRDefault="005D5A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97EEB5" w:rsidR="008C5FA8" w:rsidRPr="007277FF" w:rsidRDefault="005D5A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94FB12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87FCA9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BEF8E4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C6C8E4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B7AF0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CA6651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A84813" w:rsidR="004738BE" w:rsidRPr="00AF5E71" w:rsidRDefault="005D5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02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FB8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37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7F6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A4BA46" w:rsidR="009A6C64" w:rsidRPr="005D5AB7" w:rsidRDefault="005D5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7CB01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9C23E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453F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535A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FF54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C807D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01C8C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2486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55ED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68CF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19021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4DAB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DF39B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D40A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CEF53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F504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E98E9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85F9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16808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371F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B203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5739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0C83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7C96D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1D97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6D13C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B32A1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B0B31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139B8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6F5B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CA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F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2A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02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1D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DF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3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13A93" w:rsidR="004738BE" w:rsidRPr="007277FF" w:rsidRDefault="005D5A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40A93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2B27B3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7E01E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9CFB2F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43B32A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CAF505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E60984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015F9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9022F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D8F4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0DFFD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84D25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2C07D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CF29D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757E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2527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CF66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C246B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6E5A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7522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E501D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FA6C9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053A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3964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1C6AB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FAA13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35A1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27DA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E394E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D36D7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AD750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0189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B236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FA5F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A3EF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EA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A5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68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2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B9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A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DF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E6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67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4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35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0F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E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4C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A1060" w:rsidR="004738BE" w:rsidRPr="007277FF" w:rsidRDefault="005D5A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AB071C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ABE4B4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01BF5E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E3BEC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1317B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CE959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02D8DE" w:rsidR="00F86802" w:rsidRPr="00BE097D" w:rsidRDefault="005D5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3025CC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1D5FD1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0F0CC0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20E64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5B7B8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071F3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C0627C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875A9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0CF7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290D1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71C0D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18E98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2DE8B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3EC2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C42E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48FD7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AA9B8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1F3FE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74E56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E990E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C59BC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1CC72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6B6C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EA2D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F3B0C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FF0C0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C135E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DBBDA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A10CF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28705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DC268" w:rsidR="009A6C64" w:rsidRPr="00140906" w:rsidRDefault="005D5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7F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52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65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EB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C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EA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32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31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A1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81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4B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5A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8D0CA" w:rsidR="00884AB4" w:rsidRDefault="005D5A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33E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BE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F1F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71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F47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9F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495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F4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9BD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3C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BC8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46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498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E7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3A4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CF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63C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5AB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