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055E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1B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1B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A87F16E" w:rsidR="00CF4FE4" w:rsidRPr="00E81FBF" w:rsidRDefault="00241B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C38E7A" w:rsidR="008C5FA8" w:rsidRPr="007277FF" w:rsidRDefault="00241B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C6F5F8" w:rsidR="004738BE" w:rsidRPr="00AF5E71" w:rsidRDefault="0024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3DA84E" w:rsidR="004738BE" w:rsidRPr="00AF5E71" w:rsidRDefault="0024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78D5B7" w:rsidR="004738BE" w:rsidRPr="00AF5E71" w:rsidRDefault="0024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BF70F6" w:rsidR="004738BE" w:rsidRPr="00AF5E71" w:rsidRDefault="0024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E6CB1E" w:rsidR="004738BE" w:rsidRPr="00AF5E71" w:rsidRDefault="0024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60B0CA" w:rsidR="004738BE" w:rsidRPr="00AF5E71" w:rsidRDefault="0024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488719" w:rsidR="004738BE" w:rsidRPr="00AF5E71" w:rsidRDefault="00241B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113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925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38E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CA2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884EBE" w:rsidR="009A6C64" w:rsidRPr="00241B25" w:rsidRDefault="00241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223580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C3AAF0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653C2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5DE1D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97EDB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4AD9B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617B6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6107A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3B60A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AFCBF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ADE7E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E9089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353C7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4139D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8A735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8295A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47ABB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8A2C5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C62EB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4F07E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568F8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B934C8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4EC6E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455AA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DCCBF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24DF1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DE669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7E8BA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C5075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9C40D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2F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7D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56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23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FF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7E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36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67D5C1" w:rsidR="004738BE" w:rsidRPr="007277FF" w:rsidRDefault="00241B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EA53B6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784D3C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5E908D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792589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7D951E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E912BD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F44B74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11BBAA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508BBB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FC57F6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80F7B7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DD9FE4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CAD8BB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330E24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6EE85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B6C0C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0D47B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91389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6D39F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D90EE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AF4F7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4EC17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0B54F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C1AB7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60B50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BA1FA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E4807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9284A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B56AA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63031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29797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6B238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83A7A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9DA74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E843D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3C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0F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07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E0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56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31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23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03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53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4B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2E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CC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59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6E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B9EEF7" w:rsidR="004738BE" w:rsidRPr="007277FF" w:rsidRDefault="00241B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6B32AF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942E30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952062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21F071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46FA2F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63EA84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66772D" w:rsidR="00F86802" w:rsidRPr="00BE097D" w:rsidRDefault="00241B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C16DD9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F8A722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4894D2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64DD89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2F645E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85ABE1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966DB7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AEAAD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2973A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6C87B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E7691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C8770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6008E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88B21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DA856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46935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D4B97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B011B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F18AB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A7099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F751C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809DF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397BD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65EC2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090BE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CA5B0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B68C2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77B4D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A959B" w:rsidR="009A6C64" w:rsidRPr="00241B25" w:rsidRDefault="00241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2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5BE43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7CD54" w:rsidR="009A6C64" w:rsidRPr="00140906" w:rsidRDefault="00241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CE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AB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F5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45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41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A3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F0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F4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A4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B6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DE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1B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9076C" w:rsidR="00884AB4" w:rsidRDefault="00241B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215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43ECA" w:rsidR="00884AB4" w:rsidRDefault="00241B25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74F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B1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38B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688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32B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64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9F6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5F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6C1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289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164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04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BE7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D2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E66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1B2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