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898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5A6EB4F" w:rsidR="00CF4FE4" w:rsidRPr="00E81FBF" w:rsidRDefault="00B507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F7D09B" w:rsidR="008C5FA8" w:rsidRPr="007277FF" w:rsidRDefault="00B507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F3317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E6180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528E4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BF51C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660292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AB0162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056369" w:rsidR="004738BE" w:rsidRPr="00AF5E71" w:rsidRDefault="00B50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E2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7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788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439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F032F" w:rsidR="009A6C64" w:rsidRPr="00B507C0" w:rsidRDefault="00B50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C8D5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46EF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B4133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31F7B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5370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8A41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0DB02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57E09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EA54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9B12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2FE6C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A4E0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7374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B7A5D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995C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27BE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96FB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71A6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7EC3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5AA36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80E4B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3E29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D968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C7726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FAA3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A389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FC2F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668DB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AF87D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708E8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D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8B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41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43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A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DA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398CB0" w:rsidR="004738BE" w:rsidRPr="007277FF" w:rsidRDefault="00B507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B516E8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16995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508912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38DAA9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B0F72C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98BDBA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EE777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C53C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D2DE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C425FD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B0438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8F59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AA051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F1922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A668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C9F69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0680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F7500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147A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DEAE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BFB02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88C7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E60D9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07C9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9C2C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F87FB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8AB63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E1FDA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DCDF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0E1F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23722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A3D3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B4B9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A6DBD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5EE5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57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C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E1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B2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74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C6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6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8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3C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63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4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E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7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42DB43" w:rsidR="004738BE" w:rsidRPr="007277FF" w:rsidRDefault="00B507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DBB94B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4E0E31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C8893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F75B4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DD4B0C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A5871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C615D3" w:rsidR="00F86802" w:rsidRPr="00BE097D" w:rsidRDefault="00B50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8FA2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356B4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ED92C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4256C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377E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1392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3EA82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EB3B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AFE8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0FEE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76F39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1083F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8EE08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29248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F8A58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ADFA1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1B185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67B8D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D94E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0A2EE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3BDA6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3DD06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B89B3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B4079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7E59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CAF82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237F4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F2F8C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1B1D7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CA462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0F4B6" w:rsidR="009A6C64" w:rsidRPr="00140906" w:rsidRDefault="00B5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8E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17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8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EF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5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DE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6B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3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3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B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4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7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B2DAB" w:rsidR="00884AB4" w:rsidRDefault="00B507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1C5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3C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A56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01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7B2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62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2BB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B2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0D7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87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511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32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15F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DB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F8A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81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63E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07C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