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04E38A" w:rsidR="00E4321B" w:rsidRPr="00E4321B" w:rsidRDefault="00250F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3ECEF8" w:rsidR="00DF4FD8" w:rsidRPr="00DF4FD8" w:rsidRDefault="00250F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50E43F" w:rsidR="00DF4FD8" w:rsidRPr="0075070E" w:rsidRDefault="00250F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0B597B" w:rsidR="00DF4FD8" w:rsidRPr="00DF4FD8" w:rsidRDefault="0025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135305" w:rsidR="00DF4FD8" w:rsidRPr="00DF4FD8" w:rsidRDefault="0025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2FFB7F" w:rsidR="00DF4FD8" w:rsidRPr="00DF4FD8" w:rsidRDefault="0025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1672B3" w:rsidR="00DF4FD8" w:rsidRPr="00DF4FD8" w:rsidRDefault="0025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6904F4" w:rsidR="00DF4FD8" w:rsidRPr="00DF4FD8" w:rsidRDefault="0025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8D6435" w:rsidR="00DF4FD8" w:rsidRPr="00DF4FD8" w:rsidRDefault="0025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6E9543" w:rsidR="00DF4FD8" w:rsidRPr="00DF4FD8" w:rsidRDefault="0025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4C9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79B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987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B23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580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FD4F0D" w:rsidR="00DF4FD8" w:rsidRPr="00250FCC" w:rsidRDefault="00250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0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32251D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950510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F482AFB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A3024E3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08373E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77B9DB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CF3310A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04B882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58409F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E03370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C40BEF6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CC7F0A3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72C5049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A3B809B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B02146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87F640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1317BB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0A101F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EA3D0A8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10BAAE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836608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73CF58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71603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9E0E1D0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6721E86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D97BF0E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DCD24D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9646A68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9564109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7CD92A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EA3E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403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CF8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321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F8D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DE1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ACF1D" w:rsidR="00B87141" w:rsidRPr="0075070E" w:rsidRDefault="00250F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B87E4D" w:rsidR="00B87141" w:rsidRPr="00DF4FD8" w:rsidRDefault="0025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34050" w:rsidR="00B87141" w:rsidRPr="00DF4FD8" w:rsidRDefault="0025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9E4A36" w:rsidR="00B87141" w:rsidRPr="00DF4FD8" w:rsidRDefault="0025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BD73BC" w:rsidR="00B87141" w:rsidRPr="00DF4FD8" w:rsidRDefault="0025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4B87FC" w:rsidR="00B87141" w:rsidRPr="00DF4FD8" w:rsidRDefault="0025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4ABEEC" w:rsidR="00B87141" w:rsidRPr="00DF4FD8" w:rsidRDefault="0025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8FAFBB" w:rsidR="00B87141" w:rsidRPr="00DF4FD8" w:rsidRDefault="0025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45F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B57A79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D2606CB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8F630F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5E38F5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A95824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FDA426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5FA0ED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A741F19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222915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63845F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C6A0942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C18FA83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F6022E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62F390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51C0C5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34B98D0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A29521F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FB65AD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7BBE57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B311F7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393FF6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AF3ED1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7053950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0962BB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549AF5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860581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89BCBF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76C0EA" w:rsidR="00DF0BAE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D3C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BBD8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B44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66B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F5B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A27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FDA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BFF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D94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91D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C01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733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003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508D60" w:rsidR="00857029" w:rsidRPr="0075070E" w:rsidRDefault="00250F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C1459E" w:rsidR="00857029" w:rsidRPr="00DF4FD8" w:rsidRDefault="0025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2DDE87" w:rsidR="00857029" w:rsidRPr="00DF4FD8" w:rsidRDefault="0025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B80BB5" w:rsidR="00857029" w:rsidRPr="00DF4FD8" w:rsidRDefault="0025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4B1109" w:rsidR="00857029" w:rsidRPr="00DF4FD8" w:rsidRDefault="0025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8C3749" w:rsidR="00857029" w:rsidRPr="00DF4FD8" w:rsidRDefault="0025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897947" w:rsidR="00857029" w:rsidRPr="00DF4FD8" w:rsidRDefault="0025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068650" w:rsidR="00857029" w:rsidRPr="00DF4FD8" w:rsidRDefault="0025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78C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6ED451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2C3B60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005090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8C7B64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26BEC4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830D04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EFA665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FFBA829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CC3050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8336CA6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0320AD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76597A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07147B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3500A8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26D13A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863988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791A81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FF6A8C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2C3FEE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E57F745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559BDE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14DE77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346EA2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8A2A99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D3A315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657AAD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C227BE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B237CB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C12ABE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EC20C3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0F5C7D8" w:rsidR="00DF4FD8" w:rsidRPr="004020EB" w:rsidRDefault="0025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0007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1F3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C8D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41B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1BF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D63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BCF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7B8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693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DD2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FE0022" w:rsidR="00C54E9D" w:rsidRDefault="00250F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8B45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451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03EF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6D01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134E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EC5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A487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5B5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0084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A30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EF47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515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8791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6E8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DC38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000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637D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0FC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