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137C3" w:rsidR="00E4321B" w:rsidRPr="00E4321B" w:rsidRDefault="00BE5E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1F691F" w:rsidR="00DF4FD8" w:rsidRPr="00DF4FD8" w:rsidRDefault="00BE5E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A0511C" w:rsidR="00DF4FD8" w:rsidRPr="0075070E" w:rsidRDefault="00BE5E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08419F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74B66F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9496EB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0147B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0D760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91A376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7A769A" w:rsidR="00DF4FD8" w:rsidRPr="00DF4FD8" w:rsidRDefault="00BE5E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6DE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CE2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FD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DB8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9869AA" w:rsidR="00DF4FD8" w:rsidRPr="00BE5E22" w:rsidRDefault="00BE5E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E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E625C3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E6D80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B0FB6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151D99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A6734F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4CD7C6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BAF39E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780D20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3CC8C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ACD228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C1CA95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2CC985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8505D7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57A2A7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F51A11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D432F5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CBD07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3E8C03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6E7111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7CC04C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16FAA5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A16271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283D5C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02AF50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179057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D4076F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1AA4D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71B449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5DB4A5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64F001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584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C1E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145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76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A9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16F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8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C37400" w:rsidR="00B87141" w:rsidRPr="0075070E" w:rsidRDefault="00BE5E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0DC4E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575A8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7EDEE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BE181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930AC2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49DF1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98EDEF" w:rsidR="00B87141" w:rsidRPr="00DF4FD8" w:rsidRDefault="00BE5E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C15F5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BF80F2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63ED2D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522097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F0C5EB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285354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EEBD83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E6099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3D6360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E98E17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CB83E5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F53C14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A3DA29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027D7C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387704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43302C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5EF96D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E7A794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B5DA3F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0879F1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DA8296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3B5EA8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D936AC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C6B949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68FFD9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6E5379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FBB6BF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FA0ACE" w:rsidR="00DF0BAE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7D5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51DD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5712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502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211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712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2A9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B4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0A1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C4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97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75C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7C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0E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16880C" w:rsidR="00857029" w:rsidRPr="0075070E" w:rsidRDefault="00BE5E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A4E03E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5E00E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0FE2A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83DB8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03A3B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CD10D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30399" w:rsidR="00857029" w:rsidRPr="00DF4FD8" w:rsidRDefault="00BE5E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66782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BEDC72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DAA1CB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FAC206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D33F0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6B9EE2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430B3F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7AF73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344913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5B0FC8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88527F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8EB534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15B1FE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580F5F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B7D511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D7135A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E270DA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FD12DB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2D141D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EC5E30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03593A" w:rsidR="00DF4FD8" w:rsidRPr="00BE5E22" w:rsidRDefault="00BE5E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E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9BB834" w:rsidR="00DF4FD8" w:rsidRPr="00BE5E22" w:rsidRDefault="00BE5E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5E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F6F8AC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639F83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E2E460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9677D9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96081E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8B0C39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40AED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D4BEB0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A07B78" w:rsidR="00DF4FD8" w:rsidRPr="004020EB" w:rsidRDefault="00BE5E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AD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33C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5FE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55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293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BB9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15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665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4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0E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30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C33A1E" w:rsidR="00C54E9D" w:rsidRDefault="00BE5E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B87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39864D" w:rsidR="00C54E9D" w:rsidRDefault="00BE5E22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D1CD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C03EC4" w:rsidR="00C54E9D" w:rsidRDefault="00BE5E22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C36C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E2D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15F0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C6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F7D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A7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807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43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797A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AD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6089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9F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844E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5E2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