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2335A8" w:rsidR="00E4321B" w:rsidRPr="00E4321B" w:rsidRDefault="00CD17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6698B4" w:rsidR="00DF4FD8" w:rsidRPr="00DF4FD8" w:rsidRDefault="00CD17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E4EA53" w:rsidR="00DF4FD8" w:rsidRPr="0075070E" w:rsidRDefault="00CD17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D3EB0D" w:rsidR="00DF4FD8" w:rsidRPr="00DF4FD8" w:rsidRDefault="00CD1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CDA19D" w:rsidR="00DF4FD8" w:rsidRPr="00DF4FD8" w:rsidRDefault="00CD1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01ED3E" w:rsidR="00DF4FD8" w:rsidRPr="00DF4FD8" w:rsidRDefault="00CD1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EDE384" w:rsidR="00DF4FD8" w:rsidRPr="00DF4FD8" w:rsidRDefault="00CD1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4F91B0" w:rsidR="00DF4FD8" w:rsidRPr="00DF4FD8" w:rsidRDefault="00CD1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AA580E" w:rsidR="00DF4FD8" w:rsidRPr="00DF4FD8" w:rsidRDefault="00CD1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D0B960" w:rsidR="00DF4FD8" w:rsidRPr="00DF4FD8" w:rsidRDefault="00CD1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CFC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4F7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62E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D12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FFA903" w:rsidR="00DF4FD8" w:rsidRPr="00CD1779" w:rsidRDefault="00CD1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04CE4BC" w:rsidR="00DF4FD8" w:rsidRPr="00CD1779" w:rsidRDefault="00CD1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1F697E4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080D0E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0876209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4101844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138B229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23AFFC3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6B97102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D21C68F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E37523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325AF4B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123A9C1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8BD4E36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4FEFD08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6C6FE03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801CFC2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ED3D54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FD8FA27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2D288A1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E459122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A170DA4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93CDBC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D25F737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3426FD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F474786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4144F4D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3DCA84D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353892F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4706E05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FC033C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14F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D44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7CF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573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671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8CF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267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E523F0" w:rsidR="00B87141" w:rsidRPr="0075070E" w:rsidRDefault="00CD17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51B729" w:rsidR="00B87141" w:rsidRPr="00DF4FD8" w:rsidRDefault="00CD1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19D9DF" w:rsidR="00B87141" w:rsidRPr="00DF4FD8" w:rsidRDefault="00CD1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01DC08" w:rsidR="00B87141" w:rsidRPr="00DF4FD8" w:rsidRDefault="00CD1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A3686D" w:rsidR="00B87141" w:rsidRPr="00DF4FD8" w:rsidRDefault="00CD1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2E8F5D" w:rsidR="00B87141" w:rsidRPr="00DF4FD8" w:rsidRDefault="00CD1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676421" w:rsidR="00B87141" w:rsidRPr="00DF4FD8" w:rsidRDefault="00CD1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4E3581" w:rsidR="00B87141" w:rsidRPr="00DF4FD8" w:rsidRDefault="00CD1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B7308A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14C9EFF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89D9AB5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D7647B9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F1FCA62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281A54D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A138FB7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E94D06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2DF5DF0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5438272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3F18925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0DDD7AE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A449AB2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EBE6344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AF2446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961A768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CAD8EA5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2C467F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61D23D8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AB35C38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0510CA4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1722E8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6D3ABCF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D2DA081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368AF07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A148F37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F1BC7C0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E123A7B" w:rsidR="00DF0BAE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5A3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B285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6D9E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FC00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3F9F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EF5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B1B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5BA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5F1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D12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54C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DA2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37A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7B9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72DE86" w:rsidR="00857029" w:rsidRPr="0075070E" w:rsidRDefault="00CD17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DE06BD" w:rsidR="00857029" w:rsidRPr="00DF4FD8" w:rsidRDefault="00CD1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B73BD3" w:rsidR="00857029" w:rsidRPr="00DF4FD8" w:rsidRDefault="00CD1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9D8F36" w:rsidR="00857029" w:rsidRPr="00DF4FD8" w:rsidRDefault="00CD1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4141C2" w:rsidR="00857029" w:rsidRPr="00DF4FD8" w:rsidRDefault="00CD1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EB8DE9" w:rsidR="00857029" w:rsidRPr="00DF4FD8" w:rsidRDefault="00CD1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D284AF" w:rsidR="00857029" w:rsidRPr="00DF4FD8" w:rsidRDefault="00CD1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2A7821" w:rsidR="00857029" w:rsidRPr="00DF4FD8" w:rsidRDefault="00CD1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532070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7871330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8C04EDB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B5826DC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B8C4ADF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F419462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82D9CA5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D37010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86411E2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E247DBC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DDAC2BE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831504C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3C4BACF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B7C918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DBA20C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869CFEB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917105C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D8C14EF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BAAE5A4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583FC25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75F9295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6C14E2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60D2892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ADD5F16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D585D9B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C6C29C3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8C2D19B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EF71638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713B10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9EE79FE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2A3D63F" w:rsidR="00DF4FD8" w:rsidRPr="004020EB" w:rsidRDefault="00CD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25EE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0D4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251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CD3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121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A12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911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3C7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DB4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5B3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33E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E2C1C8" w:rsidR="00C54E9D" w:rsidRDefault="00CD177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B843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C42B92" w:rsidR="00C54E9D" w:rsidRDefault="00CD1779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1239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BD2A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38C1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073F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6CF5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2B9F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0A96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8E9F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3DD5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90ED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2B87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E29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EE35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27FA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853D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1779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