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F47B11" w:rsidR="00E4321B" w:rsidRPr="00E4321B" w:rsidRDefault="00324F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2AC53AF" w:rsidR="00DF4FD8" w:rsidRPr="00DF4FD8" w:rsidRDefault="00324F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E5FB01" w:rsidR="00DF4FD8" w:rsidRPr="0075070E" w:rsidRDefault="00324F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73F7CC" w:rsidR="00DF4FD8" w:rsidRPr="00DF4FD8" w:rsidRDefault="00324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8BABD5" w:rsidR="00DF4FD8" w:rsidRPr="00DF4FD8" w:rsidRDefault="00324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C40911" w:rsidR="00DF4FD8" w:rsidRPr="00DF4FD8" w:rsidRDefault="00324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B142E7" w:rsidR="00DF4FD8" w:rsidRPr="00DF4FD8" w:rsidRDefault="00324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E416DF" w:rsidR="00DF4FD8" w:rsidRPr="00DF4FD8" w:rsidRDefault="00324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401282" w:rsidR="00DF4FD8" w:rsidRPr="00DF4FD8" w:rsidRDefault="00324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FACCD9" w:rsidR="00DF4FD8" w:rsidRPr="00DF4FD8" w:rsidRDefault="00324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2F0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AEE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D96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033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4D1E98" w:rsidR="00DF4FD8" w:rsidRPr="00324F72" w:rsidRDefault="00324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2497E4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AA1A77D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746274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3726FD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268195" w:rsidR="00DF4FD8" w:rsidRPr="00324F72" w:rsidRDefault="00324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A8A3B3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9A49F7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A2D202A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9D59C1E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99C818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FAB6CC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F3F049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E5376C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E7B3BA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3C64A3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B6440D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03C091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17528F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4155B2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98B2B0D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65AC7A1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90D350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0A9ED49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6208AB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D96DD5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8CB318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3A508E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5BA7AB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14787D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0F371E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C23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CED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337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6F3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403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8CF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5E8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8FBF06" w:rsidR="00B87141" w:rsidRPr="0075070E" w:rsidRDefault="00324F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D097FA" w:rsidR="00B87141" w:rsidRPr="00DF4FD8" w:rsidRDefault="00324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7590EE" w:rsidR="00B87141" w:rsidRPr="00DF4FD8" w:rsidRDefault="00324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22C113" w:rsidR="00B87141" w:rsidRPr="00DF4FD8" w:rsidRDefault="00324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7259C1" w:rsidR="00B87141" w:rsidRPr="00DF4FD8" w:rsidRDefault="00324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5B1DD5" w:rsidR="00B87141" w:rsidRPr="00DF4FD8" w:rsidRDefault="00324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908C78" w:rsidR="00B87141" w:rsidRPr="00DF4FD8" w:rsidRDefault="00324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9F4ACE" w:rsidR="00B87141" w:rsidRPr="00DF4FD8" w:rsidRDefault="00324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7FB22F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A425776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3145E9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FAA7B8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9016359" w:rsidR="00DF0BAE" w:rsidRPr="00324F72" w:rsidRDefault="00324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3AC845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E3FE6F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495077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59B8090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2055EF3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077769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BE29FC6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99C3090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16CF2F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7F45E6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2781F94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32F201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64BFE0C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ACDCB9A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CA8AE3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64026A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7B2825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FE5DCF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B4E219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560601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FCE18B2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4ED674B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5292B2" w:rsidR="00DF0BAE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D27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7C57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E258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0F3E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AEB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737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8D8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BAF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17D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9C3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323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E74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CC3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802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CACD33" w:rsidR="00857029" w:rsidRPr="0075070E" w:rsidRDefault="00324F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226288" w:rsidR="00857029" w:rsidRPr="00DF4FD8" w:rsidRDefault="00324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283414" w:rsidR="00857029" w:rsidRPr="00DF4FD8" w:rsidRDefault="00324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01A0DF" w:rsidR="00857029" w:rsidRPr="00DF4FD8" w:rsidRDefault="00324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3AA4CC" w:rsidR="00857029" w:rsidRPr="00DF4FD8" w:rsidRDefault="00324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130346" w:rsidR="00857029" w:rsidRPr="00DF4FD8" w:rsidRDefault="00324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8EC10D" w:rsidR="00857029" w:rsidRPr="00DF4FD8" w:rsidRDefault="00324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89A84D" w:rsidR="00857029" w:rsidRPr="00DF4FD8" w:rsidRDefault="00324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9A03D3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BBA99B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9763626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82ECFE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36B980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CD50023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7AC6CDC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FC6973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BC8373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1511F79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78E7FF8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72707E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A5B657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62CE07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744796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DF4270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D9FD39D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D19810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3FA571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067ED4B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A4D202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40530F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C16CD0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F6B30F1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AD8BEE" w:rsidR="00DF4FD8" w:rsidRPr="00324F72" w:rsidRDefault="00324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2B5D65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FEA49C4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CF8E55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61341A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7C0AD6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7E1A68" w:rsidR="00DF4FD8" w:rsidRPr="004020EB" w:rsidRDefault="00324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CC7C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560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737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0B5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0C7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59B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B50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A41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039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D75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FE8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3AEE6E" w:rsidR="00C54E9D" w:rsidRDefault="00324F7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EF83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37F8CF" w:rsidR="00C54E9D" w:rsidRDefault="00324F7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83F1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4624C0" w:rsidR="00C54E9D" w:rsidRDefault="00324F72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DC47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EF8121" w:rsidR="00C54E9D" w:rsidRDefault="00324F72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B5B3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4C4C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B4FE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1E1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8372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EC1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C2AA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3BBF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20A6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1B7F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992B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4F7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