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9C31DE" w:rsidR="00E4321B" w:rsidRPr="00E4321B" w:rsidRDefault="009330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890A16" w:rsidR="00DF4FD8" w:rsidRPr="00DF4FD8" w:rsidRDefault="009330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ECE00" w:rsidR="00DF4FD8" w:rsidRPr="0075070E" w:rsidRDefault="009330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7C46C5" w:rsidR="00DF4FD8" w:rsidRPr="00DF4FD8" w:rsidRDefault="00933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E56EFC" w:rsidR="00DF4FD8" w:rsidRPr="00DF4FD8" w:rsidRDefault="00933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D173AC" w:rsidR="00DF4FD8" w:rsidRPr="00DF4FD8" w:rsidRDefault="00933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BF7B76" w:rsidR="00DF4FD8" w:rsidRPr="00DF4FD8" w:rsidRDefault="00933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A49175" w:rsidR="00DF4FD8" w:rsidRPr="00DF4FD8" w:rsidRDefault="00933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C8D6F8" w:rsidR="00DF4FD8" w:rsidRPr="00DF4FD8" w:rsidRDefault="00933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C2B8FC" w:rsidR="00DF4FD8" w:rsidRPr="00DF4FD8" w:rsidRDefault="009330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68F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878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E6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7FC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1E847F" w:rsidR="00DF4FD8" w:rsidRPr="00933086" w:rsidRDefault="00933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5398113" w:rsidR="00DF4FD8" w:rsidRPr="00933086" w:rsidRDefault="00933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1E45CC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FEB9EE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AEF829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80A1D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5AD63B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12DC2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C3814C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536681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EDFAAF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A2619D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52AE6E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10EF5B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26310C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D50A7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75C100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19F4A7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2E2F50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5CFDB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C4A4A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DA079D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05D8D0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8BB34A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1AD3D9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10C451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FBED61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F6A2E3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EADEAA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1DB7DD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597496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DA6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FA0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C12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DEE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36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50F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22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CC216E" w:rsidR="00B87141" w:rsidRPr="0075070E" w:rsidRDefault="009330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953441" w:rsidR="00B87141" w:rsidRPr="00DF4FD8" w:rsidRDefault="00933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06F298" w:rsidR="00B87141" w:rsidRPr="00DF4FD8" w:rsidRDefault="00933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3D08E8" w:rsidR="00B87141" w:rsidRPr="00DF4FD8" w:rsidRDefault="00933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3D52F8" w:rsidR="00B87141" w:rsidRPr="00DF4FD8" w:rsidRDefault="00933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164F2C" w:rsidR="00B87141" w:rsidRPr="00DF4FD8" w:rsidRDefault="00933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1C174" w:rsidR="00B87141" w:rsidRPr="00DF4FD8" w:rsidRDefault="00933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5583B" w:rsidR="00B87141" w:rsidRPr="00DF4FD8" w:rsidRDefault="009330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D54153" w:rsidR="00DF0BAE" w:rsidRPr="00933086" w:rsidRDefault="009330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B6DCE9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5E6000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D74E57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8DDA77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33FBBA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BCB7762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7F6DA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13B8A6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6C2D02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9F32E9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84D9AC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AFAAF9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94A173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66EF9B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2A2C57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0A410D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C96285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3CC683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4B9E16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0BB65C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0727AF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335514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001992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69A27D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6E5976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3D3B92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883AC2" w:rsidR="00DF0BAE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42D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F8B8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81FD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025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006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D1F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EDA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5EC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7EE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E5E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990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063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959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57A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F5B94" w:rsidR="00857029" w:rsidRPr="0075070E" w:rsidRDefault="009330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6FB76D" w:rsidR="00857029" w:rsidRPr="00DF4FD8" w:rsidRDefault="00933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6A5C2A" w:rsidR="00857029" w:rsidRPr="00DF4FD8" w:rsidRDefault="00933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9D07DA" w:rsidR="00857029" w:rsidRPr="00DF4FD8" w:rsidRDefault="00933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BD5DB6" w:rsidR="00857029" w:rsidRPr="00DF4FD8" w:rsidRDefault="00933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7FA62" w:rsidR="00857029" w:rsidRPr="00DF4FD8" w:rsidRDefault="00933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3FF5DC" w:rsidR="00857029" w:rsidRPr="00DF4FD8" w:rsidRDefault="00933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0593EA" w:rsidR="00857029" w:rsidRPr="00DF4FD8" w:rsidRDefault="009330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AF70DA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2DED9B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644E8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FCA351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D94CF9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384676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BD43EF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D642CF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3C2AA1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FF705E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4AD16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E3B01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111705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E7E61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691D9C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F308F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088730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BAC659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A76563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A79065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E44B74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30C00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FB6A2E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632DC7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1A908D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BE258F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4EE8D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E0711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C9F5D1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127578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300722" w:rsidR="00DF4FD8" w:rsidRPr="004020EB" w:rsidRDefault="009330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78E7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23A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E2B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C99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D5D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5F3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17A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B36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D6C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77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45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1E9CF8" w:rsidR="00C54E9D" w:rsidRDefault="009330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1DE8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82CEF1" w:rsidR="00C54E9D" w:rsidRDefault="00933086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7F6A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F71CE6" w:rsidR="00C54E9D" w:rsidRDefault="00933086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312C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648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7A09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30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D042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E3B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5E5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71D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CD2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80F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5264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BF4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EF9B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08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