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28B501" w:rsidR="00E4321B" w:rsidRPr="00E4321B" w:rsidRDefault="002528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FB37E5" w:rsidR="00DF4FD8" w:rsidRPr="00DF4FD8" w:rsidRDefault="002528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D29FF6" w:rsidR="00DF4FD8" w:rsidRPr="0075070E" w:rsidRDefault="002528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DCAB7F" w:rsidR="00DF4FD8" w:rsidRPr="00DF4FD8" w:rsidRDefault="00252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54066E" w:rsidR="00DF4FD8" w:rsidRPr="00DF4FD8" w:rsidRDefault="00252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7235A6" w:rsidR="00DF4FD8" w:rsidRPr="00DF4FD8" w:rsidRDefault="00252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F792A9" w:rsidR="00DF4FD8" w:rsidRPr="00DF4FD8" w:rsidRDefault="00252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F18F4D" w:rsidR="00DF4FD8" w:rsidRPr="00DF4FD8" w:rsidRDefault="00252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3E0CD7" w:rsidR="00DF4FD8" w:rsidRPr="00DF4FD8" w:rsidRDefault="00252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1976BE" w:rsidR="00DF4FD8" w:rsidRPr="00DF4FD8" w:rsidRDefault="002528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4DB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914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6CF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37A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8847E1" w:rsidR="00DF4FD8" w:rsidRPr="0025288C" w:rsidRDefault="002528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28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63241E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D87DEAA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5C01A2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3B6DCF7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015AE58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3967F7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2D0C8A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F508ED7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B5FA9C5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4554EF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A099B1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4F8C96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D8A05E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1C4E9A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D641F2C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3EC2F8B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A2333A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1BFBE3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D8C1DDE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DC5754A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2B6FBC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A7F157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2F4C0A9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8D6B00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C3017A1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F2F49D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752332F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119A5B1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3A870E2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039A8A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4C6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0A4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383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D04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701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B56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793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A97323" w:rsidR="00B87141" w:rsidRPr="0075070E" w:rsidRDefault="002528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C59E7B" w:rsidR="00B87141" w:rsidRPr="00DF4FD8" w:rsidRDefault="00252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36FCE1" w:rsidR="00B87141" w:rsidRPr="00DF4FD8" w:rsidRDefault="00252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3E6DFE" w:rsidR="00B87141" w:rsidRPr="00DF4FD8" w:rsidRDefault="00252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1B0FF4" w:rsidR="00B87141" w:rsidRPr="00DF4FD8" w:rsidRDefault="00252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463515" w:rsidR="00B87141" w:rsidRPr="00DF4FD8" w:rsidRDefault="00252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B2D0BB" w:rsidR="00B87141" w:rsidRPr="00DF4FD8" w:rsidRDefault="00252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278C8F" w:rsidR="00B87141" w:rsidRPr="00DF4FD8" w:rsidRDefault="002528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B68F8D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D241A9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73E8249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C4546A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1E44B6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4247866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7CA5F11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BDCA95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02C4D08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AA57BFF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E6F357E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7A74BE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F1B944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B36565D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CD1CA1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15344E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EB9CC8A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A74293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4B35104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F9EDAB0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A2FB29E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70C5D2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F690D5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975ED4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A42FB9C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17A9981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E0C3746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694CDE" w:rsidR="00DF0BAE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B68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B917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6684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A24F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786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472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F5B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74F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554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D97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B11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FE5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5F5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1CF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80551B" w:rsidR="00857029" w:rsidRPr="0075070E" w:rsidRDefault="002528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AD4E03" w:rsidR="00857029" w:rsidRPr="00DF4FD8" w:rsidRDefault="00252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9B2D2B" w:rsidR="00857029" w:rsidRPr="00DF4FD8" w:rsidRDefault="00252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4BF646" w:rsidR="00857029" w:rsidRPr="00DF4FD8" w:rsidRDefault="00252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AF697C" w:rsidR="00857029" w:rsidRPr="00DF4FD8" w:rsidRDefault="00252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C0D97C" w:rsidR="00857029" w:rsidRPr="00DF4FD8" w:rsidRDefault="00252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52BBCC" w:rsidR="00857029" w:rsidRPr="00DF4FD8" w:rsidRDefault="00252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D9D655" w:rsidR="00857029" w:rsidRPr="00DF4FD8" w:rsidRDefault="002528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DE083B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1A1477B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BF7B054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45188D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E86D37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CF982B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884EE0B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8879A0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A1BD786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F5D778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8F85A51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F05109B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B034B0F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2173E2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809517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4E4EAA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268CCF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DDCA23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AAE363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B8985F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B1A04CF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F184E8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4AC562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1F8098C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A1A7E90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AB44A50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3BB762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DFC0301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728596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D5DBCD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75F425" w:rsidR="00DF4FD8" w:rsidRPr="004020EB" w:rsidRDefault="002528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A23E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9A0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BE0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608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663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828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2B7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BED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20D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BA6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9C9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F4F246" w:rsidR="00C54E9D" w:rsidRDefault="0025288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A786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968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D7E9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4893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22CF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3DF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9026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31E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1337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A013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4015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12C6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8A53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662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C532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2C3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27BD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288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