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8FF36" w:rsidR="00E4321B" w:rsidRPr="00E4321B" w:rsidRDefault="001F3C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C033E8" w:rsidR="00DF4FD8" w:rsidRPr="00DF4FD8" w:rsidRDefault="001F3C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4E7D3" w:rsidR="00DF4FD8" w:rsidRPr="0075070E" w:rsidRDefault="001F3C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9C3999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3A069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9ED88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F9509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880BDA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75838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DAF0CE" w:rsidR="00DF4FD8" w:rsidRPr="00DF4FD8" w:rsidRDefault="001F3C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0D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64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D8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BBC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727CF2" w:rsidR="00DF4FD8" w:rsidRPr="001F3C61" w:rsidRDefault="001F3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0BFB5F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C2F09C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8B1D7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666B5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AA01F5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080F2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729993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252E0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116DDE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4185AE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80EB27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9ECD02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1CC04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2696DF" w:rsidR="00DF4FD8" w:rsidRPr="001F3C61" w:rsidRDefault="001F3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3C8660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AAB434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1839BF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DC9A38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952267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0610E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F4A532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35F133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52A55B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1C015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65C69F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859A50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4CC8BC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B49310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8F4669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7C4294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2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BC1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DDD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D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AD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73C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8E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C690A" w:rsidR="00B87141" w:rsidRPr="0075070E" w:rsidRDefault="001F3C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CE26F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B76D09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3E490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A3D16A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CCBB64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58B3F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2D1502" w:rsidR="00B87141" w:rsidRPr="00DF4FD8" w:rsidRDefault="001F3C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46560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9C4180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4DE421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862B12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8261A8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9C24B3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940A1C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480EA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4F8DD7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BE2863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051C55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E173E5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886E0F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D476A4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73BCC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135B54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96778C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89BE80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D56544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1689C9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840F28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6A874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64E61F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142347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7B5ABB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72213D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4BDF0FC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6094AF" w:rsidR="00DF0BAE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34C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125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8E6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B84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282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9EE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155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B9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F9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09A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9DF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A2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F6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B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7BAAA" w:rsidR="00857029" w:rsidRPr="0075070E" w:rsidRDefault="001F3C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F6A22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CE7EB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669CB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29125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9AAFC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9665A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D0D844" w:rsidR="00857029" w:rsidRPr="00DF4FD8" w:rsidRDefault="001F3C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3C2005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53C054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27D9E26" w:rsidR="00DF4FD8" w:rsidRPr="001F3C61" w:rsidRDefault="001F3C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C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1782C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B40FC2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650D6C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63E9BF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E20A4F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B02BE0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51C13B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29306E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52FF0B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2EC627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2B69EA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40998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61D824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A35CD8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2811D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10277C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A9B3AC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B8E7A8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14E05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B4616E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2E6A88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EDB9F9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52DD9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219FC7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D2A46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12B06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8193F9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473F82" w:rsidR="00DF4FD8" w:rsidRPr="004020EB" w:rsidRDefault="001F3C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5C4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66A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B86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55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3F5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C9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AFD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2D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FA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1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AFF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689F4" w:rsidR="00C54E9D" w:rsidRDefault="001F3C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A055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26ED7F" w:rsidR="00C54E9D" w:rsidRDefault="001F3C61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BC1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92B5A" w:rsidR="00C54E9D" w:rsidRDefault="001F3C61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ADC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3A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9D29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A7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5B75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021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B1B9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28B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22E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4B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BA4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87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E87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C6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