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F404A" w:rsidR="00E4321B" w:rsidRPr="00E4321B" w:rsidRDefault="000A6A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D8AD0F" w:rsidR="00DF4FD8" w:rsidRPr="00DF4FD8" w:rsidRDefault="000A6A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3FE848" w:rsidR="00DF4FD8" w:rsidRPr="0075070E" w:rsidRDefault="000A6A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B0C9A0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94DDC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C8EA8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C94E0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2E7F3F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47536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AE9C7E" w:rsidR="00DF4FD8" w:rsidRPr="00DF4FD8" w:rsidRDefault="000A6A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5B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E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27D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79D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315AC7" w:rsidR="00DF4FD8" w:rsidRPr="000A6A92" w:rsidRDefault="000A6A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6A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C4C1CE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DE7BB7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243C8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02984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DE3695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B5B27D" w:rsidR="00DF4FD8" w:rsidRPr="000A6A92" w:rsidRDefault="000A6A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6A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63A3AF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8415DF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C5F658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6F964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DC0A43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26B523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15AE0E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676DDE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F7B92B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4F0A0F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28952B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81F59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92D6F0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1AB117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7DAED0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BA1597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5101E2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B3662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73A966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98EC75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E5E8A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8C11B2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029538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966B3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CE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F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F6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1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F14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2B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4B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A424FC" w:rsidR="00B87141" w:rsidRPr="0075070E" w:rsidRDefault="000A6A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3A79E5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4D51F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3D82F4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3ECEE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8164A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E249F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73CFB" w:rsidR="00B87141" w:rsidRPr="00DF4FD8" w:rsidRDefault="000A6A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D8FA7B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900138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6B7024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BE54A1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EE40B3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B271E0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80DA75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BA816E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B5B66C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52943A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6B96EA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C424C4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F6080E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D9B48F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CD6B3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16D588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A2E85A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B54A4E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840B3F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4361B2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6277D8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819E0B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602F51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19BE9B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0F8794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B151C5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3885BA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05AC68" w:rsidR="00DF0BAE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3B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8C7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2C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474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C44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C59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5A8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EA8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E94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89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FB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C2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A4D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7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D1B33C" w:rsidR="00857029" w:rsidRPr="0075070E" w:rsidRDefault="000A6A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AAAAC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C429BE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584EB9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6DDEA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27902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B515D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973436" w:rsidR="00857029" w:rsidRPr="00DF4FD8" w:rsidRDefault="000A6A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22EAD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10C02A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D3C61A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B74C56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6498FA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B7AD25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D23C9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CC4A9" w:rsidR="00DF4FD8" w:rsidRPr="000A6A92" w:rsidRDefault="000A6A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6A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79BB30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CA7F56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BD3F64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B6E527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72CF74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6CA3F8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C9B8E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767D08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681A86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1DC53C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D7240B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BE9F6C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2DF003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54312B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75C293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BD4C5C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70A1FD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BB9B3F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80B730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C581AC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3C8153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DF02F2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DD7520" w:rsidR="00DF4FD8" w:rsidRPr="004020EB" w:rsidRDefault="000A6A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E31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7B8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5A6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29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6C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76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F0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1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33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FB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9E1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9D0EEE" w:rsidR="00C54E9D" w:rsidRDefault="000A6A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A92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67046B" w:rsidR="00C54E9D" w:rsidRDefault="000A6A9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1234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C9056A" w:rsidR="00C54E9D" w:rsidRDefault="000A6A9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65A4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3F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7536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3FB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B2BF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CD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458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DB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37E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224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57B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8D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3A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6A9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