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C1AB08" w:rsidR="00E4321B" w:rsidRPr="00E4321B" w:rsidRDefault="00340C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59B91E" w:rsidR="00DF4FD8" w:rsidRPr="00DF4FD8" w:rsidRDefault="00340C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157C50" w:rsidR="00DF4FD8" w:rsidRPr="0075070E" w:rsidRDefault="00340C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3E7A9D" w:rsidR="00DF4FD8" w:rsidRPr="00DF4FD8" w:rsidRDefault="00340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DFCA9F" w:rsidR="00DF4FD8" w:rsidRPr="00DF4FD8" w:rsidRDefault="00340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E83056" w:rsidR="00DF4FD8" w:rsidRPr="00DF4FD8" w:rsidRDefault="00340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251D37" w:rsidR="00DF4FD8" w:rsidRPr="00DF4FD8" w:rsidRDefault="00340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D8101E" w:rsidR="00DF4FD8" w:rsidRPr="00DF4FD8" w:rsidRDefault="00340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0AC05" w:rsidR="00DF4FD8" w:rsidRPr="00DF4FD8" w:rsidRDefault="00340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678710" w:rsidR="00DF4FD8" w:rsidRPr="00DF4FD8" w:rsidRDefault="00340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C8E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F22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763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6BC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A0F507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9BA01D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35C394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5AB3F0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1DFE538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5B09437" w:rsidR="00DF4FD8" w:rsidRPr="00340C97" w:rsidRDefault="00340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F073A5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B9F159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8FCE5F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C67842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5E05D2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A3DD1E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82BF64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CC9F34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E6B8C8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1BE968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650A92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83E7E7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32E6F2" w:rsidR="00DF4FD8" w:rsidRPr="00340C97" w:rsidRDefault="00340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35BD23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C07BA3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8748A6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5335B4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F7EC43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C8686E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CC0E07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C1E2CD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9419F0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B19F06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93266B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55B605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349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B38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033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4B1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CEC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F78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310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21158B" w:rsidR="00B87141" w:rsidRPr="0075070E" w:rsidRDefault="00340C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FE07ED" w:rsidR="00B87141" w:rsidRPr="00DF4FD8" w:rsidRDefault="00340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A607FE" w:rsidR="00B87141" w:rsidRPr="00DF4FD8" w:rsidRDefault="00340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3244EC" w:rsidR="00B87141" w:rsidRPr="00DF4FD8" w:rsidRDefault="00340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D58C1B" w:rsidR="00B87141" w:rsidRPr="00DF4FD8" w:rsidRDefault="00340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A9D8EF" w:rsidR="00B87141" w:rsidRPr="00DF4FD8" w:rsidRDefault="00340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169443" w:rsidR="00B87141" w:rsidRPr="00DF4FD8" w:rsidRDefault="00340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E6645A" w:rsidR="00B87141" w:rsidRPr="00DF4FD8" w:rsidRDefault="00340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6CABFE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1183E5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D1B08B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2A4011D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C44485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83DB0F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521E21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AE6FC1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168835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8E34C0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64D5CB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6216A8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A53660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E6C309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0EBB93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3BAC15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EEF8A6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44EA5E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B914A0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913288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17EA22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E53857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F613B4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BF9644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8C2C2B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08CF58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0183949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0E6705" w:rsidR="00DF0BAE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92E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CB6D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E0A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EFB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F94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DC6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FE2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B5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105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3BE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311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80F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12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229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95B18B" w:rsidR="00857029" w:rsidRPr="0075070E" w:rsidRDefault="00340C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A841D" w:rsidR="00857029" w:rsidRPr="00DF4FD8" w:rsidRDefault="00340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745201" w:rsidR="00857029" w:rsidRPr="00DF4FD8" w:rsidRDefault="00340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D016DA" w:rsidR="00857029" w:rsidRPr="00DF4FD8" w:rsidRDefault="00340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8DBA2C" w:rsidR="00857029" w:rsidRPr="00DF4FD8" w:rsidRDefault="00340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AADB4" w:rsidR="00857029" w:rsidRPr="00DF4FD8" w:rsidRDefault="00340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5F17CC" w:rsidR="00857029" w:rsidRPr="00DF4FD8" w:rsidRDefault="00340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5C6B55" w:rsidR="00857029" w:rsidRPr="00DF4FD8" w:rsidRDefault="00340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3D8043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752047" w:rsidR="00DF4FD8" w:rsidRPr="00340C97" w:rsidRDefault="00340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483CFB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30183FD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3F8BC1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EC5DB3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07042D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7C5706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F83392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592A9B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8E8875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89AF64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A58151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9BC86F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D4FB21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0814C6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4600F8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DE1ADC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7432F4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C5AF67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FAFAD9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9715B8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88BE0B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3741C0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88AF86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F7BA11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454205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1283C4" w:rsidR="00DF4FD8" w:rsidRPr="00340C97" w:rsidRDefault="00340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5BF322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A24408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2808B6" w:rsidR="00DF4FD8" w:rsidRPr="004020EB" w:rsidRDefault="00340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FE2F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ACF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7CF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463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E3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0DA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C3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FC0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BC2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2DC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2C1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C5C657" w:rsidR="00C54E9D" w:rsidRDefault="00340C97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5D9B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1F87C7" w:rsidR="00C54E9D" w:rsidRDefault="00340C97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182E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2A4B0" w:rsidR="00C54E9D" w:rsidRDefault="00340C97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C738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8610ED" w:rsidR="00C54E9D" w:rsidRDefault="00340C97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D6EB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BF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16F6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EC4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E976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E5D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65DF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3B4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383F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E88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E28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0C9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