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8EAFCB" w:rsidR="00E4321B" w:rsidRPr="00E4321B" w:rsidRDefault="00F55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AA004A" w:rsidR="00DF4FD8" w:rsidRPr="00DF4FD8" w:rsidRDefault="00F55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C0C9D" w:rsidR="00DF4FD8" w:rsidRPr="0075070E" w:rsidRDefault="00F55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5C08D4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3B2E32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BCFCE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152961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E3162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5EFA0A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1946D7" w:rsidR="00DF4FD8" w:rsidRPr="00DF4FD8" w:rsidRDefault="00F5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4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E7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30F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8E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00894" w:rsidR="00DF4FD8" w:rsidRPr="00F55E6A" w:rsidRDefault="00F55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BAF7D1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C379A2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DA3401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4B75A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F5666D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CD66FF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9BF49D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8FB5D3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BDC3B8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6C4A6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32F016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419CE8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E10E38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B3D2AB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36AA41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CC86A2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15F0F3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4E048D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F5B4F7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53867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945B65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AE82F3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B75CFB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215F8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691F90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B2A214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2C1845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C2E41A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C59C77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F2AE2B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107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1B4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3B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1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DD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C5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943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947711" w:rsidR="00B87141" w:rsidRPr="0075070E" w:rsidRDefault="00F55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7788B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2279C0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2DAA90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4F7331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8773DD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A0DC41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CF108" w:rsidR="00B87141" w:rsidRPr="00DF4FD8" w:rsidRDefault="00F5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D4A75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B2969B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8C81FD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109406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850E2C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21A5BE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DFF837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5EE09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969FAD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5A9340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208D5B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1170F5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D94ABB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0ACC43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72659" w:rsidR="00DF0BAE" w:rsidRPr="00F55E6A" w:rsidRDefault="00F55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B95010" w:rsidR="00DF0BAE" w:rsidRPr="00F55E6A" w:rsidRDefault="00F55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6A9D75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B5877F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8A7993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531B6F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0D56B2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60A99A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4D1D09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4D2982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B12215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BC84CE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ECA236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FA68D8" w:rsidR="00DF0BAE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4E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6659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3B7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423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4F9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4E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D07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D1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6FA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87A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0B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71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04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D5A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07F67" w:rsidR="00857029" w:rsidRPr="0075070E" w:rsidRDefault="00F55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63B83D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77096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66DDE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BAAD5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19057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C8D00B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FE9501" w:rsidR="00857029" w:rsidRPr="00DF4FD8" w:rsidRDefault="00F5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D65A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6D952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6EDB2F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991996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38C63C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92D705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7A2043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7A21B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7B8D38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798184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F9764B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ADE6E0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8B0E6C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66E055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579ED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3D187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8A2F6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B6C35A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3AFCFD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CE1492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45BC9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A0F4F2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942029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E141C6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6288B9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0D6A76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4DB285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74EA6E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2EF1F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D4E69F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EA4B4F" w:rsidR="00DF4FD8" w:rsidRPr="004020EB" w:rsidRDefault="00F5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57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434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9C7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E70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BE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E7F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1A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70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1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7A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F3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F8E0F" w:rsidR="00C54E9D" w:rsidRDefault="00F55E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20A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905A3" w:rsidR="00C54E9D" w:rsidRDefault="00F55E6A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DC1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38F89" w:rsidR="00C54E9D" w:rsidRDefault="00F55E6A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B2B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739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886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92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9B4D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60E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B2B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E11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E9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BD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D1CE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4C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5C8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