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9ABB0" w:rsidR="00E4321B" w:rsidRPr="00E4321B" w:rsidRDefault="00FE7B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5BCEC5" w:rsidR="00DF4FD8" w:rsidRPr="00DF4FD8" w:rsidRDefault="00FE7B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3643F" w:rsidR="00DF4FD8" w:rsidRPr="0075070E" w:rsidRDefault="00FE7B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3A8186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8378C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CFCB5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EA9545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6131E5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822A68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8712B" w:rsidR="00DF4FD8" w:rsidRPr="00DF4FD8" w:rsidRDefault="00FE7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8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63C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12E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D7E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3E40FD" w:rsidR="00DF4FD8" w:rsidRPr="00FE7B2D" w:rsidRDefault="00FE7B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B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F8290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18CB7E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5058DB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D384B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FF1F33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300E3E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54A815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FB954F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FC413D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0A343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32BE4A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4DDA4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2FE7C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C86418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CBE2DA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3F5EC7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EF085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B4A210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800F7C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CC7E55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FB759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34B9EC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1348DD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904373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83E8B4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F1478D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0011E2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A89AD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B3597C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47E10A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90F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691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5D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85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E6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66E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75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35B94" w:rsidR="00B87141" w:rsidRPr="0075070E" w:rsidRDefault="00FE7B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418562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FAF7E2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C9F2D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537E4D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75BE60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04C5F3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F95437" w:rsidR="00B87141" w:rsidRPr="00DF4FD8" w:rsidRDefault="00FE7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4A90D6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885373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156D53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21E952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1A37C3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ED44AD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2132FD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5E953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6CC6E0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557112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06DE36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99D9E7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EC9F4C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30DEF7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F48BC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D1C128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7BA050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1325A5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CE4067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FA5000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BFB423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A6AC0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CAD3F2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85204A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FDB04B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A23379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14BBCA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6B7A8B" w:rsidR="00DF0BAE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48F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7373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CA86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042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34C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896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493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744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787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48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CD3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0C3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D11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19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3B7C34" w:rsidR="00857029" w:rsidRPr="0075070E" w:rsidRDefault="00FE7B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AD181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633FA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88407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461C2B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C2054A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B87133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E41A83" w:rsidR="00857029" w:rsidRPr="00DF4FD8" w:rsidRDefault="00FE7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469E70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72F8E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5039D6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130EBE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3BD3E4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AC441F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A1E1CF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F82A26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D53655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4B3C0B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DCB4BA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BC202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82480E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A179F2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35BA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30F09B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2F470D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53E9F8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317581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918AAA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D14888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B029C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FF75B5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B718B7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BB0B6C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AB2397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A47F1F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A06098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F6545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426499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F9ABA3" w:rsidR="00DF4FD8" w:rsidRPr="004020EB" w:rsidRDefault="00FE7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D3A7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F67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E8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414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703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900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1EC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1F3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1E8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AC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E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59AA8" w:rsidR="00C54E9D" w:rsidRDefault="00FE7B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DD8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47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720E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969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AAE3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8D8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3B8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E2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6E6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66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9CE0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2D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6DA1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27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F83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99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072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