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F739C8" w:rsidR="00BE73EF" w:rsidRPr="00B872B2" w:rsidRDefault="004964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740A6" w:rsidR="00BE73EF" w:rsidRPr="00B872B2" w:rsidRDefault="004964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1B5D4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956B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364BF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B4EE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BD617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6798D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4C33B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22AF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04E8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AE46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82EE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83876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2349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575D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148C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1B9C2B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7BCCE6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AE247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59697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8B31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F191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BB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DA4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00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40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56D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D062BE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C39B6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76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B4A9D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7E538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D2042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5F846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2280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3DEFA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57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11998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994D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7DFC5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B9647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2C543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37723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C8FDA1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B210E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C1405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489BD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60E1A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114BD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5972A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583D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88E7E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B3B0E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B433A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818ED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455E9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CA9FA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2694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6A4ADC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0AB01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7F88A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42800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1C75B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09F78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07DB0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E3E17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3614B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9E967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9773B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96B4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B3190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AAB7B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E0873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9F59F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8D7A1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9FDF4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CAEAE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5B1E6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A82F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67193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8FF3C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E1B3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9F692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A7CFF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2868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0407A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343CE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B874B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BFDE2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31CF7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D643F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4A3AB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5DD9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4681D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E8016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9AE05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FE7DD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0412B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E5445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F1990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0FF03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20744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D5F78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27870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8037E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289B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FA26F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9AC91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20CD0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87B3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F67AD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595A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254B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3D925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235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AD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100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7B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EF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F8D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19AA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A3F6E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7208B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AC45C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FE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04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5E7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3872C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98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40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BCF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75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7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6F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D4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8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F4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8D5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7B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47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15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28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20F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700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D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20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7B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B5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EF521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494AF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B1726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2DD71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3760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F2FA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4B0C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CE88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EDBA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50EA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0CB14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14B5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5A27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4F8E6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F2BBA1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786F2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9362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4A8B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89863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5B86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CEB50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4783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1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97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C6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9D461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81B9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5E4D5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D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231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5D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74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59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A2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F30D3B9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0D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E7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EB7C8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DE71D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39586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8DD10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87723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5AFED8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FE30D2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B7398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C6D4C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06905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AA253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E8457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9752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B4042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0D86D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6269A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819EC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E88BB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CABCC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E6C1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CA28E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0BAE2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ECA25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98DA7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BCC5D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2769A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5F484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560A8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0D240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6B9ED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B1824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20B78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E7E9D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583F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25983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C3AC5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C6BB4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3EDFA8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9DB04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743E0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D220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57E0A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09295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BF218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5BA60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6564E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6822E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C727C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2E089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AE8B1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4340D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3CDB1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3C289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DF6AB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E540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74796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0A4CD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2DB8B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E6A39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02E13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1F48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F8A7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00DD0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205EA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BB33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6501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49853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1649E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73B56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99935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DB68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7295B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E57D2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71DEC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7D3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60BC18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4848E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805D6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715A4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6B124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E2321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B452C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B623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74DDB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259DD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56F4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AA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52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06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8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B5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21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79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4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3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762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BEDCE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EA201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DD3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B42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B4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BC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C7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AC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D1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2C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9A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2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CF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2D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C8DB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70136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7F9B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D67F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81E27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D74E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EC3A0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EA296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8D17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2907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76D36B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61D0A7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2B898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065D7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909C24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0260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BAE93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2C2E85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12A7B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FEC41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F79EA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09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DE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93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6BB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B22F8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F3375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DB2C3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FE73D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EECD0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D9F1E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184E1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910B0B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9EAEA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459FA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D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B1A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F1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D8668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82A71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FE4CC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99DCF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3F21C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C1D22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4EE0D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2E331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45094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5EF45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6CD51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33F2F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26B4F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84568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DEF76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CDCF5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7B526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CE361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E783B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CDA22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B38E4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AC9D7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218FF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3C92D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340B1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CD1E3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D79CA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D5306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B5E93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6CA40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BE366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C9D4A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4A1D4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B616F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DE54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8F596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29F1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F5F6F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54F50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3A3A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B6674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D954C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D9033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5208C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E6A36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AFE5A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49E93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33C02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5218A0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06D9F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60625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9B510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CE791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8F4D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14E19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04A0B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04868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60572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3237D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B8F8C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71C68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16744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4868C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11984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DB518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ED19B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A0988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A0066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7165B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D40ED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983B5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96395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276E4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F89F6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A123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7E218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0E5AE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C1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74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692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DB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BD16D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68F87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18126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F44A8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1F14B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6A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82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07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D7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38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5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BE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3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3E3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D0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40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C8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D0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FC0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EB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16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2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66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1E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D8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0C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09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D0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6989AF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98E6C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0AC13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F1C0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418D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EF972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251E79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515AAD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23BDC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8C113F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0EDA1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7040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9514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0F9D5D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F1ABE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6FA9F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27B5C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54BBF0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BA916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FB3F4D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A0046" w:rsidR="00A46608" w:rsidRPr="00F72430" w:rsidRDefault="00496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E09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2E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DA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3D4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DA2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D8087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8350D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F2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1937EB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27C8E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6FE2F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2A999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BDEE1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6C477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01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FA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A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46373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50649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583E4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99AAA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9F19E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82D40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61226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2A3F7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EE233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D0535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254FE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D7BD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C6D5B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0AD47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1568D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6E5F4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DACDB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8FF70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819CB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2F7B0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2668E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4FE63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AD31F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94A26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96C0C5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8CD5B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3DA33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58CC64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02AE0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0A837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61EBD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456CD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88B9B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BA3C5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352D0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AE8751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1D745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FB79A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68E1D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CFC9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E5B68D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7CFFC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25ECC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8585A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3B5E3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50042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E92D0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CDAD2C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2F873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8C7B2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5DA84C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BE851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ECD69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92D4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1EE2E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78873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3BFC1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2F1612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F05AB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760B1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082F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B3F34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1AFC5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9734BB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8541C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64B56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C2138E" w:rsidR="00FC4C65" w:rsidRPr="004964F4" w:rsidRDefault="00496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07EE35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512BA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6CEA6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093850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18A1E9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BBE19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66188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9691FF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8480A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3AE2A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15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5C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33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11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28467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ECDEC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88C20E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C83EE3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D241E8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426AA6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022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D4A41A" w:rsidR="00FC4C65" w:rsidRPr="00F72430" w:rsidRDefault="00496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A8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FD2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65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6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C2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26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B34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08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E18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58A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7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49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8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E4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26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43B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E8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CE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517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9F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8A3FBA" w:rsidR="007C286B" w:rsidRPr="00405EC9" w:rsidRDefault="004964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CA1FA3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59DE0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7E10D6C6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9F69DBD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1DEAC0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2E9C4E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3397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453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6E2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A56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2640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7C36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36B5ED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53CCD79" w14:textId="7424F02E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6BB69DB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C615E95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3388EBF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C92F2C5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16CFB5" w14:textId="7E450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B84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D38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33C1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8FF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CBD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A429DA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BA87F53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51D6DC26" w14:textId="72A69429" w:rsidR="00AD750D" w:rsidRPr="008969B4" w:rsidRDefault="00496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DDC3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9DE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721B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931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45B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7785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38EA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99E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12D9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64F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