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B8D905" w:rsidR="00BE73EF" w:rsidRPr="00B872B2" w:rsidRDefault="00E276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FF7D0B" w:rsidR="00BE73EF" w:rsidRPr="00B872B2" w:rsidRDefault="00E276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C7E78F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FE00A4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576FD4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94EB08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1E0E78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31F49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57BDA6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FBF453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048512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638054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6562C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012AFF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BD0EB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E3CA3A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265B56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C6F92F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C8AE0A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4C354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1AE4F8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BBC79A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8880A7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80B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A0E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499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95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7A38BC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3763E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0022E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59EBB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97BB6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691F5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310D7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F7129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FDFB4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DFEF1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33033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C4919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17AFC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7790A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CB18D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3C50B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C6358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75D05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47AE1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348CD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588D8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D7D3C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F6635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C7D8D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79F27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E122B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5E42A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01490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BC513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718D8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BA22A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2DA63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10338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65230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F6884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47BAB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0ED52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5011C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5CA88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A79C9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7DDCE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C286A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72CE8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4D37E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95E08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EB094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D4180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73B18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AE10D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C02C9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9AA83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B8F32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D1C2B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DF8B8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A0E8E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B8110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7F923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80596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D66ADA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6AB07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1B9BA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58134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D9D6E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10DC8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8D23B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F4E38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8641C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AE6CF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0A3C8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B2CFF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D079F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9F01E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8BE06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465DFF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E6122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6193D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6FCC6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46EF6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741DD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01210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47111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9C828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F462D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972B2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6AD8E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DAA2C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71804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2D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C73F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57E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15A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457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924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101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F7FB3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1AD86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D8E0D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378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5499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6EF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3A7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534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0AE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56B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AD1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C85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D24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FBC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D2A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645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477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18F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F3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0C6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A92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B9B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C5B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33A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F9D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9B6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CC0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BC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CD60F4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738FAD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B976DB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D67228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6F4447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C5B42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F81921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6AE84F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D5053D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0E5E0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2ACA0E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0842CF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20E03F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7388C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4A5EAD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2306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FE2EC7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48BEB3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C45805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B2F2AA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5F635B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1BE4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1CE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B6E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17CA3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355B47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0332E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2DBAD3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121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C5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721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5F3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FC0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928B84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ADFC8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D59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EE93D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0F752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AF51F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2BB36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FB434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8A34E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6ED715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FFC2F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4227D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6B1BE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BD06F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05AEE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E86D7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2EA8F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68394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ED1D7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B8313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F9055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CA208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3ECA2F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3248D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7C698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9E2C1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8C855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AEE6A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20C0A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889BB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D62D4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1B47F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E464F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9F614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65E1E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A5AE3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4119D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CD0F6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C9903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2F10B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BFF5D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62E1B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F07E5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B356A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0A454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3D34D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1B809D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41D6A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377EF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07ACE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4A1D4A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18FC0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D39FF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3EBD0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4F0B7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ED18E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A1732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149AB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3AEF0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928D6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8C1E2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CA2BC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9E3FC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2186B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F28D3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49429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913B5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52460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3EA3F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14A80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35DB6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B4F82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DCEF1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B2FEAD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ABFE7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3C2C4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FC9B6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E32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0B5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EF8A3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E62E1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5B788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7D290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4DFD6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F2935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16603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A43A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E820A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9C80D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087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42D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77A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9D0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AB3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7BD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204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97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186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71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17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9D3CE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35A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072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5D7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69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146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0FA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89F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F3B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110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5B2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A58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28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8D5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96372D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99F4D9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FBF708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5C8888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B5D04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D2C01D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3B325E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B22C1B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BDAA27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6A89B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DDEB6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456D15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FFCC97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D979A4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2846B3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930129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6C0EE3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9A537A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DE66A1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2D6F4B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809385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BAE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B81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F35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FC3A7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FBF68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E4A35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48673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952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601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D9A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285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D50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E2A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B323E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58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23E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9E68A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87843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27500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71D51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3AD1F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29A25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BA100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01E92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45900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159E4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160BA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15E23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F1598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B5094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4A615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DF596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DB761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B9FD1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14296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D197E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AB335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5E94D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E19EF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EC1C2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44C12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8C804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ABD51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7CF90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656FD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90FA4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55405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8F767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4C9C78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AE0186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7CC4E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E6D1C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2BF7B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A153A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4DB40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184C0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25911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2D635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E439C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E1FC2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3BCA4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239ED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A0E0C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E4A71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E7FC7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BEFA8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C0687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AC0DC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D0308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784E6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3E885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F8446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5D991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EA976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03762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F46EB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FB1EE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CF09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9DCD1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EF066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7937A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1C4EB1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6EFDB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47AE6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91764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4F67D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93577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6CCA0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AE2DD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AAF34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42D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1B730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093C1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27B74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D1695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4CD29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CD9FB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3AEDC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2089A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5976A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73D0E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3D9D0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BDF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EB9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0F4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EA0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A17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6DC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E01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F15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E82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2EF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336D6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D45B1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B78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C11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0E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4E0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E23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9ED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CE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966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3A6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80B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BA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173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2F7CFF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C93C0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C76B71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1EAB3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9B21A1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E5CD2F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A32D17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E325D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0EFDD0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62C89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2E4D7E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9FCE3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A336BC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7328E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8E6A57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DBE8CF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B6F25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60D182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B7116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DBBE32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1FD226" w:rsidR="00A46608" w:rsidRPr="00F72430" w:rsidRDefault="00E27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5F31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EC6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05C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FB8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08847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E9398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C3793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A97C3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6E688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5320A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2E5D0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7F392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9318B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42C39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FD3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D71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CF511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0DBEB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E62CA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D27C5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F836D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1C2BC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B286F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45A75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9A001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C11F0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C76BD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D5C0F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25CC0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26F39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EB4BF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C8FB6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EED99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054C1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A7CB2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76A3E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23ECF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FB622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8D77B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809EC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1E2BE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D469E9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C1A9B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34B39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32C87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07955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B6DB3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DE726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61DDB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373C0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6828A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E875E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E5B55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456C2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0987D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BEC0F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9B7CA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1C197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7F196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C0AB6C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CD9A3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033FE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4CE75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9F1D0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CFFC7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E1130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7ED63F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3B466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19D6E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8B576E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4BC017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D17A4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12405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CE2AB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05BE2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589571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FB7F9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DBBC7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C80496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F84D6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822DBD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9AB3C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25DA69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0F130A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3BA150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BE3E9B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2106B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BEB9D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9BBC3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5CEAD8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246A8A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C5D873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8908E2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269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8DB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722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5E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C2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DAB9B0" w:rsidR="00FC4C65" w:rsidRPr="00E276C2" w:rsidRDefault="00E27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30F0FC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0A196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F3E1B4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1E5A95" w:rsidR="00FC4C65" w:rsidRPr="00F72430" w:rsidRDefault="00E27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85F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971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17F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E7E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9A8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89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BC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BD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66E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CAB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CF7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843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E8F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09F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D5F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88A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FE5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5A7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8F3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8FA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241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FF4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BA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4350D5" w:rsidR="007C286B" w:rsidRPr="00405EC9" w:rsidRDefault="00E276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792EFF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BC202F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173AC49E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2E05F14F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B311BA8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F2899C8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10CDF0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8C1E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78C7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862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C174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9138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190ED2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53CCD79" w14:textId="79341055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08886E16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98A9BA4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46147E5E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4D52F12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2C2BEC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1CC4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AAC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D4C3F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6EA9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7149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58F7C9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69504A95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08508C83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4CDEAF39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C39B3CE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2C6938B1" w:rsidR="00AD750D" w:rsidRPr="008969B4" w:rsidRDefault="00E27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2C31B10" w14:textId="6F1C23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8565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827B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C752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B8DE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2969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76C2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