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09ED8F" w:rsidR="00BE73EF" w:rsidRPr="00B872B2" w:rsidRDefault="003337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164F11" w:rsidR="00BE73EF" w:rsidRPr="00B872B2" w:rsidRDefault="003337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A4FDC5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4294D4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5F97C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7F1C3A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56CBF4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19A8ED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575804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C16B13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9CEC7A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0EFF8B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EF91B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E4BB9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30A03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6DFB5E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5383A8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F15E52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59854B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3F2173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F8572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415F5A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1016B7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9EE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A4A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919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AA8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DFE035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B5268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0BCBE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AA7F4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17BC4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83ED4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766D6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8D1ED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3A296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35E08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A5D3B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5B072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DCD49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5EC9A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22556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D4E02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DEA75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7398D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C557C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C764F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D77D9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C1C47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3801F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6E860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3A198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6E4EA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DB2C8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B3069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CE99A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A512E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1FDDF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8FA75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0579F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F93E6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708DE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CD510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7810B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A575DF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3A642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4EA96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45937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C2B47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2A40E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11CA8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FF987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0F8CE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8957D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5EBA8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411A9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92A20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16D13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DFF03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520C0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AA81D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B2822C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9AC10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9A62D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FE7D5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1F1B2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68F32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A555C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D71AB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C83FF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740B3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8E5E3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0A8E6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1A838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3CC0F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B6D6B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B0F97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A6CC6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1F586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8B24A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8FC27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B3E9A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5BE4F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1DF3E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E50DD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5FC0F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D0ED1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45622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8F6FE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0F7C4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1C5F4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6C787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3445C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6C796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0AC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3E4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73E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0B6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7D0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62E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D2B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1E8E4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49FCE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37256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A1E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6E3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189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8C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798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16A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23D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1B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63D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64A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8AA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CD3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CA1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52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CE9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742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E76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511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64A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9D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921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2BB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EEC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54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9F6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16CFB8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6D57A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72C8A3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8B18A5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0DB868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ADC5C8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89CFA7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FEF6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F3866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8E3F84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8DD26F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91A102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C780DC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01CF42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56403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60A0B6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BF2A2D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324A58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80AB63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BE779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6D6037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1197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DE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9D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840D9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74CA8E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EC117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9AB0C4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1A7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4BD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B74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D3E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29C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06BFB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5DD46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5A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561FA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D2EB7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B6D68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98807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098C2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ABAE4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C113E1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78996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0B6F1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8AFBB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E93EC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FFBA7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AA7CF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00C5A5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8E91B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F1497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900CE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73F44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549A5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4E69B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6C5905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48358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0FA5C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2442F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7663A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0FFB2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16674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B39B3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71133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A1A81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2CECE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1D11B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3D493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BEB81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526C4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6BB1C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778A5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3D46B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7560B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A3852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E48AA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E41DB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1850D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66ACE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8C8A0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C475D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BE084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80AAB8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BEBDA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55345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ADB00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B8808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EEB38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9551D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59516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23E41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B2F4A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9017F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2AB3B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8A2A8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56118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541BB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211B5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56940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8AE5E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47904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DCBB9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0803D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3F2FA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A8701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496E4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DBA8B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E8E3B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1DD89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0A1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60C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8ED09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03C0E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9E4DC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72C1D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92F45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8CBE8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9C683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EBF0D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D16CA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EE144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8D8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6C5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369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623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860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B57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EF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BB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784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1B1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93F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3945C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375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26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C44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21C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E30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96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605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39E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B06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9A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75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C81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73D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5CF3DC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B2FED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B9B6A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F8F9B2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B4347F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AC8E7D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805A3B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BE3375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0856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83C1B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37C67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AA1792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5485E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5D3BC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4604D8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0742C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E31090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FE2B6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CF6052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17A18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A2EC30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A20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F3F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6A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692E4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EA525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3A0EE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4659C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B95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EB4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BD4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5F2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44F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012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DF5E6E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D3C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A2D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40364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79B8B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FBFD8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F3720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DAD37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7A021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F26CA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E3C45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D768C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51B36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345EC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216CD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6B3705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F472E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FB9B9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DED71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C69FC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241CB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C7885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38B57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7F280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E9B0A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FE2AF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82A50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62FFC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376AE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A948E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CD1B9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35A26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B3A12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ED2DA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E8049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5D1ED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9439B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A4261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6235A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CEB6D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B6333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1B8E5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9195C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7DCB9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E6936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7EF82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2C99F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4D99B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2094A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971B4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0960D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746B6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28F5E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39385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03A33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B1103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38322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C55B1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2D26B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39E2E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C6343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483C8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5143D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55C44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1D5DB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C4ADD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624CE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63E46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33181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17F8B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F8B92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9541F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52D5A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F76DD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DBD0C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C7550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9DB1F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C0D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EABCE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E8CC3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4597D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6C68C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8C8CD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DC612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39C4E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6B1A8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2AA26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B24F8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DF8AD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DF3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6F3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5BF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B84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C14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63C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345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21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FBA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A2C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C6C1F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17A57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338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241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998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9F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98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635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A2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67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4E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2F9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FAC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4AE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8EB8BC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831D2B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758815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3FE57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ABE0E3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176C98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D22D54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79F9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30CBFD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F3D2B4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65200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693EE5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236FD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FAF5FF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00AC0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8E040F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7879A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21DB99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BCEF3B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946291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3C43E3" w:rsidR="00A46608" w:rsidRPr="00F72430" w:rsidRDefault="00333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83BB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B47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450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848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4A45E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0EE7C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61116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93873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D8A94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6135C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9010F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8181C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D00EF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F2BEF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6F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6B2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E6EBC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67B40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6BB4C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5FB70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47654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4400D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58C56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A2A95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A8E7E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02B7A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CE4DE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01556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CD0B2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D1BE8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59AFB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F3931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9831C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3EC51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2F3BF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123E0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E2E47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2D8D6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B56FF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ED56F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CE601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97969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7DC7B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909D1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ACD03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D65DD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9B1D9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71130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DD6C7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E4B7F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21426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B2508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69318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C0E88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262AE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1234F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CA9E3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C8D2A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EE5FD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8BF66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B3E0A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BC5C54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273C7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E5D27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9B3DC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B5209A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977782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B9974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D0A5A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0FC36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F7FC6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58D61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071AD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C9F63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A58B2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C849C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D7355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15F811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996929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4DA05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5450C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AB78F8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54370F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1C957D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97D14C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37846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BE3B5F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BFBD50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9A153C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325123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2555C6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B6BF9B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FDDA77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B2F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3CD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D75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199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88A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287D11" w:rsidR="00FC4C65" w:rsidRPr="00333765" w:rsidRDefault="00333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64E89D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1DF1F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F46B7E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FC0845" w:rsidR="00FC4C65" w:rsidRPr="00F72430" w:rsidRDefault="00333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D5F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78C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585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4C1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1B8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3B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80E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5EB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9D2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7F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EC3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0CC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ED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80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28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873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A3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E3F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6C4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103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528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42B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768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9DCBC5" w:rsidR="007C286B" w:rsidRPr="00405EC9" w:rsidRDefault="003337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22158C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A84DB7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9C2F33D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2BEDFFA3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856314F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30545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3667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3DBA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166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043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DB4F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9680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4D9083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3AEBC0B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A5B9475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1C74E4F4" w14:textId="5E864262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64D1C6E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10C1B3AE" w14:textId="77C138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AD4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D44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AFC1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98D33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EAB5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363A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1C906F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3B1CEB7A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06053ED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305C0FB8" w:rsidR="00AD750D" w:rsidRPr="008969B4" w:rsidRDefault="00333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3674F432" w14:textId="436C13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2F6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8B3B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6556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A467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180E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E6CD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5AAF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376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