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F8F43C" w:rsidR="00BE73EF" w:rsidRPr="00B872B2" w:rsidRDefault="00B437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2EC377" w:rsidR="00BE73EF" w:rsidRPr="00B872B2" w:rsidRDefault="00B437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E9A9A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822FA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1035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D2551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A32CF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A2DBE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551F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948C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D497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5D8D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933367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0091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BB2D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69313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6AA5D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EE42F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4FA4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F4088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A11B3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6ED35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4FF2D5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D5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F4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89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73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06CE4D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00A49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9E4B8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AE95F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312A0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8C113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623C0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63425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DD706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55CF6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0CA32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7681A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D3D12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46631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3A815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E2D33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ABFB9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32BF2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D6B36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35FE7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DE21B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BDE10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69119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2AF9A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2D126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0F637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A94FD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87EF3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FF0BE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8DB02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560A6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49B6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13B72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DD803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7ECC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FCF6D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773E1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8E4AA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D0398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046DA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ADCE2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8E3DD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B6210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7696A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90887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CBED2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8E201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E1794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D4B44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944B4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5BBBB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61DCE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D4D63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7840D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7B5DF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83EF8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ACD69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12CEA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A7AAF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04A50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DBF89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A9787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CA74E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3C44F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7FC32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784BF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AB37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33C42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4FDE1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EDACA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C739A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07E1A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AF3D4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0FC9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42452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32F9B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7C9A5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12FC9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BDCF5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1576C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6EBEB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87EED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E3FED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A5F05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54577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547A4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A0468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CF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334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49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38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02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C6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E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6F30D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F9FC6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D8995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7F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423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72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B5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BE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D56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2E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16D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FD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E0E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E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33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1C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97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B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26A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2A9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F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7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BB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48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83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22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6E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D8C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488307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48A5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5B039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05AA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84276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BE41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ECE61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76D25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8A6B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6C14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71DBF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9F0F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D92EE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80DA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41FA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08AB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556C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0FEE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DD8B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CB46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20AA9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A31D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F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72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07A57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4B6A8E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67732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2A258E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3BD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D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9C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C2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DC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C10859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35E7B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56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8FC2F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7E5F9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A1302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70C98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3207C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0FD5AE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039CC3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5E857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7409A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70A06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EA41C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8B46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7E15C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26F4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1BBD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885A9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D0172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74E3A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88DAB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AEB448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96C4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F70FF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773FD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2517F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C448C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09051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0B191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12AC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C20BE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EBF25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A409B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5349D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F07DB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17BA2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C2340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206CB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41495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9DAF65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F81CA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7413B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2C6B6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BEA44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B83FC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493E2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D93A9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D6CA0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4AC30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B02FE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4DB51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2479A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902DC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86E68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CB033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C4AA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0C493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25DE0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08198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6D080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C8178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FD5F7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5A295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0BADF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169FF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ED2A5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8A182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84325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07DB0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D0506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1B381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F432E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88957D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7723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BEB4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47F4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93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05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5DA81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F17A8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5496B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0D2CD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8CC61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487D1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DF29D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9478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75936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6CD86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6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00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41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F3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DAD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4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91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6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EB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52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4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01DCB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7CB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B3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3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6E1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81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4D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8D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3EA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C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BE1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B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7B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6C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B5FBB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867A75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97B561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26B1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94A81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84E48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1D907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34E4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4753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E6624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6FA16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575E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6D05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8BEB9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5AE1E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D4B1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9C71F6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4F46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2D36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BB389B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D38A6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1B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312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A7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9182E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25611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29BFB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D883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59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A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05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8B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25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21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7CCF6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6D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5B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30363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3FC3D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B5E9D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ACEB2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C1D57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65819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E9482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0B237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8B8BE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FB389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160AC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FB495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7308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A5805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1712D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0ED13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362D0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1482A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6F3ED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D897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2271A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6EE95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D3FA1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4FCB5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246BB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0B69F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10C3A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E6713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7271C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1B92F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AC7CC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4FC47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DD0F9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33A7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0C209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04F4B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75EBC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31ECC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BE176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3E9C6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AD65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29773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CD05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A29B4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0483C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1D866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C090A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40173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8CDFA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E17B6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C3E57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71C8C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3CA7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0A0E7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057F1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CD3A0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E81FE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B43FE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3D1C3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B8E9F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65BBD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D18B8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DD64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7BC71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77237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C906C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332D4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B8263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3E9C5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2388F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D3C8A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99FE2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CFAA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822E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71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97837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902CC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D18DD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2257D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310D8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3E2A8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7F4A7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03419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3FB09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DC497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80EA9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B5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EC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50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03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8D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56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94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A5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B9A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42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FA48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C39BD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3E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B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FF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8F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DE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1B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D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0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9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88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B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C9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86C09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82BB97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4B7C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C407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FB812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72EF5E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CD765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2123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0E9DC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FCF980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B2294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C622D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6AB01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9D67F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2B9406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211406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26277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A26BA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0C4B49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059133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B87FC8" w:rsidR="00A46608" w:rsidRPr="00F72430" w:rsidRDefault="00B43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73EA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F1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96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11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D5D78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6B57E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5A669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071C7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9E353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E32DE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AAF7F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AE3FF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AC08E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49C97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A4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67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A66A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31C97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3B4FC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216A59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92EA7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79317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81B93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CC87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B9865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3D97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4AFF5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05AA7C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0D23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C950C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B7A3A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FF337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D891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77E2E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B29B9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68D5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95CA1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D6F4A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A76C3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98BBC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CA1F1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CE88D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3C16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A46D3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92C5E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50B64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D6733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9DC73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39CD6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C7585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44092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BCD4B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05997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AE8B2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5AAB8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F5A88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9716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74D433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8843F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C198E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D8B0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FB23F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BFEB2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E71B6D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0960E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7772F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3FB71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D9E8E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4DF7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C3A44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22D1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DC43B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44F74F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E8CAC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2760E1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40CB3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2F979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E8689C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A2F33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036E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00E0A0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BD67D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9902CB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515BE0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CAD13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11C8C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6AFD07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EB18B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487F55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63371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A8F222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7AF5FA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2EC3C8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19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95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29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62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A9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CA5C5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F5A9E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FAD666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7A81D4" w:rsidR="00FC4C65" w:rsidRPr="00F72430" w:rsidRDefault="00B43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85D627" w:rsidR="00FC4C65" w:rsidRPr="00B43781" w:rsidRDefault="00B43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75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F5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5D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519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3B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654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D6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550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03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1D7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49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F41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5E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7EA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6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2E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E9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6D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53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02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277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7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9E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79704A" w:rsidR="007C286B" w:rsidRPr="00405EC9" w:rsidRDefault="00B437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B30FE7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E08A6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E6DE32B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359A8A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FEACD2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0AF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BDA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83C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8E8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B24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9217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ADAE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79DEB1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14621DB2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62E084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D2DD515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E8F425D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F087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E0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707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90B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71FC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FD9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2B6F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5022BD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E93DCDF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455007AA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281071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0109C4" w:rsidR="00AD750D" w:rsidRPr="008969B4" w:rsidRDefault="00B43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5D7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3BA6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8141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B2EC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1C80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860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C777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3781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