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2F55A" w:rsidR="00BE73EF" w:rsidRPr="00B872B2" w:rsidRDefault="00DE7F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739176" w:rsidR="00BE73EF" w:rsidRPr="00B872B2" w:rsidRDefault="00DE7F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C51A12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AAEA7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A6F6B5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AABA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1114E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429A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1512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07744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B025CF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49E4FB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2CE27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20457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ED306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83FEF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19AF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A1ABA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9C426F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52D4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57EFB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758BA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8FB52B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0B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EB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A0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AD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EF12C8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5E7D75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525AE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C5ECC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465C6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C6FC1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33C46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2E241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58D6F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07D4D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FE4B6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FF925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DF1C6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63287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3C97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E28E8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32E68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7E46C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7D7FC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F83B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1FA11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C9773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5399C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0D7DD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B635D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A0D8E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E7A32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10F3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D27BD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8ED9C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AB7D1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7C9D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921E6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25BED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27DB8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934AD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515E5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321A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0B640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F4268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E255A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99675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E5ECE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58CCE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BAA8A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739AF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ABF86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A19E5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08428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59D57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D3A3E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6D012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88901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A6B75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43E76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E14D8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85F27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24E49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FDDFD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EACAF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96033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FBB63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C9262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05CC8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6871F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22697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37D1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6BDC3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87055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21E4D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92F88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C1B26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ED58A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5A05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69FC6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0C0EA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81ED4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335A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6D08E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F882A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34C91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10067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C514A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F8EF0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BEDA4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F8F2C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699A5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F9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3C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AE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36D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14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A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EC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2ADA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3DD11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AFC4B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19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A5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E2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5E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52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D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A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DE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2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58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99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3E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71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97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AC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C2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40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9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2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615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3B2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91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37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C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B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8FEF19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DC81C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1CE6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1D8E5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7E85C5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C8FD3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4C7EB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2BA3A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785BE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9BE17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AA7CD0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65130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2A2A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24B3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897E9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3544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48BD0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AC26A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D9547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740E8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BCB28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0BAA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9A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8E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8C11B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CBBFAB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F4273D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94EDC6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F9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1B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2B1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76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6D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E5FEE0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E7EEF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A91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F3F93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22760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6EBD6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D96E4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B3580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20A43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3FBCF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36E08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823A4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DF558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98922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D1F8D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68B26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F0FB5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52C52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0B8ED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CE0A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1A1AB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50FBA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2DEF57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EBE0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E869C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C4A3D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5345D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B856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A043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81AD5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76B02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336DD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29311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3A227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500B2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BF26B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06DCF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C3A4B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E3CC7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B65D4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7B7FC4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471BA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090C6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D4736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DFF0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05254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A30B8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5590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D0DCD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871BA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0DEF1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0DB96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E252D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B1589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587D1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6D7E4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7B610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C8347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0008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C9134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09140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3F7E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CBAE5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527B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5BAD1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30533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9157E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6CEF6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3CC38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14EFD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475BD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812E0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48CF8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AA5F2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9769E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102BA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252BF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14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240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FE87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36B25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CF4E0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B7D82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870F9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6F0E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F2396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E5BC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F37AA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26FE8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000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2D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C2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42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3B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15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E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A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DE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36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77D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8735D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284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04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86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E0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A0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5C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EE4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19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FA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651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E2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BA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78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12FE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16DB6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925A6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5989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3A2E8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556B9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F1211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62F5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A68A5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0714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DF3F9C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78321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190F5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EA72F2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8892F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F8F1BA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780A9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E182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0950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5BC9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9622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7F6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9C4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4C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15A0F0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D87DF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910FB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BCB5B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61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C3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5C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4E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D19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AC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F0D52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9E7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4A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64446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F88FC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B50D2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8E6E5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FB3F3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FA871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DDBB7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926B6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4BA2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8E1EB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F51F4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3172C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39A4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183C2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D3659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9459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DC505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5113C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F6A4B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DD324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3DFD5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A66B3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7AEE2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DC555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0E3E1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763B5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D786F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1391D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0A8C8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879E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27CF4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84210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13CB5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5D5C0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12DA9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4B732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FEE4F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B3B5C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23C26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7AA53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E425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684C3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8196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7FB93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AED51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FEFB3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B2F9F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D2E76B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940E1B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0781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25A27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3EA78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5EDEF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5C7A0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388A8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4B3D9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A9A68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5F117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CCCA2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768FD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9862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786C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E54E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2A017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3570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B8E4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2E2F3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0FA76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DA8DE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C6025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033E8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8BD4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EEDEC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DD0C7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350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9965E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F4D2A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7D8E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72B8B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AAF3E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A61B3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1F62B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39520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41757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16991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5DB60D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1D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F5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238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174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2D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F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498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FA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C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5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35DF5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2B7F3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BB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669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3D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A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12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C7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AE1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B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C2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10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B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6D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DCF1A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A88B2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D6A47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A919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5D73A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F37FD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20272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083D8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20ED4A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A1B0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6A7DA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E27A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04744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F52F5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4DAC9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198FA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E3241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E8309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BD4A12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F1193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4D77E" w:rsidR="00A46608" w:rsidRPr="00F72430" w:rsidRDefault="00DE7F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C199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1A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C1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28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D54E3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AD03F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9941D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BC50D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4C84F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B9565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62519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9120A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13595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A2769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A7D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1F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1F7C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1AABA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DF6C3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7B93D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EAAD0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9473C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E8D0D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E56E9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EBED3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24606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6E0B07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53BA7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21E89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49250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6FDBB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A4856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6BA7F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9B525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06C43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FF3AB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0DAC5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79C27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4DC89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B618E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3DBBD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084A6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C3E2F5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B3EEF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B5749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1D56B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39878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06EC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D4B5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055D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1BE79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F2F08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3A31B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B95F1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C470A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C3857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D2E77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CF3AE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64450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31BAF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EDEB4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564D2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AF31A0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9C808E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0FA4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3484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F704D2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91396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CB161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89EF2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878FF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56B67B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35BFA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D208C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2E7A5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2637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DB08D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E474D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61374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6AF5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51F8D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F7ACC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1DB986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18BE7D" w:rsidR="00FC4C65" w:rsidRPr="00DE7FE5" w:rsidRDefault="00DE7F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7815BA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9BE4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7389D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C4877F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C4AB69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DCFC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BC8354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502BA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C3E3C6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60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1D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AE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82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B19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E23D9C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AC7B01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319943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67A848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020E5D" w:rsidR="00FC4C65" w:rsidRPr="00F72430" w:rsidRDefault="00DE7F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ED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21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06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8D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38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011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3A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A0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B66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298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05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67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7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16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7A4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26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95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FC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BA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1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25F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72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AB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8F430A" w:rsidR="007C286B" w:rsidRPr="00405EC9" w:rsidRDefault="00DE7F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70D21A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A9160C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63AB68F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66515B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D0F681F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BBE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8C3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C17B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B52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9BB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0EDE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742E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47A87D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A472616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C8C8D38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CFA5988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64349CD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A2DC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812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C88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F5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B9BA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3683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5BA1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DBF19A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75346FC1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2E93E0FD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2DF057DC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148579" w:rsidR="00AD750D" w:rsidRPr="008969B4" w:rsidRDefault="00DE7F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0D42C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2E1E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4B9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0514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DFA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597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CA2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7FE5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