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DDCFEC" w:rsidR="00BE73EF" w:rsidRPr="00B872B2" w:rsidRDefault="007B06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0F8F8C" w:rsidR="00BE73EF" w:rsidRPr="00B872B2" w:rsidRDefault="007B06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55D939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394AB1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F9391A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0DFF34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FEB575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C636E3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8580E2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A12C78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36EE7A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BB88B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D3EA0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04DBE0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724673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F9770B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F6B804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478BE9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CF46D1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822C69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72D740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4362C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D982D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A94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1D0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615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849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7A05EC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3944A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5916B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CA6CF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E6CD3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6D28C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1910D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079F5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59792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F961A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185D7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3C9CE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A9224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B8E26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ABD1B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3AA23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53C3D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DCD9B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F5CCD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4E689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625C4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26E7D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96D51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7A62E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0C2D8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3981D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4D3CF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A7315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A46A9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35AC5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DBABB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2785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D8511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21EE0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205EB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8E9A9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3122B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40059B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C916E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8E09F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2EE2F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8253F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AC8E2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E6C03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12530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A5AE89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88E71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C53CBC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EEB27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567F9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E4A2C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60512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9B8C2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3FE45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ED2C6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7FF95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D6566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8717C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256FF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6938E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2A43A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7314A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78DBD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6C22A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D30A3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DD9B6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92CCF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D55BD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F421C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407E8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7FD3A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8EEE4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72CA6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3D3B8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93178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9EF62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D8862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AA60B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63918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2EADF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E2B3A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8FBDC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9FBE1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947D1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88C8B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7C395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70D6D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CC8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05B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8E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5D9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B5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852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DE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1A4E1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46C63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E127E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C3F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C8C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ACF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8F5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EE8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82D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7D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FDB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E37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6DF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1C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877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80A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34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133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30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317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6F7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F10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67E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4F1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4DD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3E8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6A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770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3C46A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C232B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BC4021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3FAA9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78C4CF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C0EBE7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417CB2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79D76C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EDF9E3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A5C344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3FBF34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27588B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07C757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582300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6B6033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4D573D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A33174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36C5FB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0DEE8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2160E8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C1F225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AD07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188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DE2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B84B3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7C1153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80EBB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C0E485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4A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E7C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C56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0C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794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508578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1039B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13B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A1690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7603D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40E84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79859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8AC3B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9B162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FFEA77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A373E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342CB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4B9DA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94128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5FB47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58B54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56C0D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DB31A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3CA7F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38DF7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13E87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D685A3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C19EF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A4679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27387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5502F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442C9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399E1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2024A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1FBA7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8DEEB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9C5A7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6E37D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F6D0D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8560F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D3254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E8840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0EC34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C3A9A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655A6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7C8C5D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B3279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FDD8F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66A6C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FE16B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147AE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C2896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31E3F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09810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C8BE8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E5358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885EB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1E17D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2B408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D7138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82000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38A95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1BDED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93271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F77DD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1B456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980D9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3B3A1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D628E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1CB8AD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B1775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86323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9923A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34CF9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7D7E8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B4D52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A79D2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19109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1E9ED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F31DF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96D4E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5DB94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99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DE5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1BBA6B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90ED1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98D42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4E2C1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06BBA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5138D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C0200E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3E6FA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BC185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F6F74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787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30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CC0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463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4DF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D9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4A5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05B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99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FA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41B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E33EA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E7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A83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2AA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93F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BB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8FA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80F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B23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481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8AC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433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7A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CBD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F65341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EF7200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0E2718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FF208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179A12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2D6BA9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29AC3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B5AEB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344AD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42A4E0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A00F7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B238B4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A62754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7117B3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BB6009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AEEC37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01D46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56B216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7AD62F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81F14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C52945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5A5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56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414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6222F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D3FAF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BE1B4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027BF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5F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CBC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E4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26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943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960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CB3E3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FBF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149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9A88C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A957C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699DF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CFCFA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C512D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52707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BD482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1AB75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593FA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A8904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7DF75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D5784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673CF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72E1A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3E745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4C778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7D6C0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5AD17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D8935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58C32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10F24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79A96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97CE4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0AB1B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3669E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8A79A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3D354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47C68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7B9377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5C4A8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60476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8FBFE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F7B1F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C995F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7747D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42082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F4DF2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2E6AC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8784B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2B1166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06659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642CD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858DB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0BC41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E10C2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8858E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C4DC2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3FEDD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205A6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821A2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D2752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FB8A9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0DEFC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F15EF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CDCA7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FD04A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72B82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215D3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5CBF6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708A5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AEB2F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C8CB1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1BBFD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6ADB1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455B7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73F89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0D1FD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6AFA7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32550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BBB5F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01E4D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A2F16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5168F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6ABE9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1F4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4A510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09AAB1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C4E9C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8DDCE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CABE9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59334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AB229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23AD4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2BC60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F6453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BA1A4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8E0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A34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38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E35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7E3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D61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7B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9D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21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51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7CD9A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EB996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68C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DBD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A9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BF8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194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62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6DB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4E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6D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CAA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F3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E3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D8F83D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F4C15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906AAD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8E6C5F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B41A17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ABFDA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3634D3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6D83FA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EB951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BBB1C8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B81682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D29A8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42AD0E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78A71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2879C5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27410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95A57C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66078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955B7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11972F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46112F" w:rsidR="00A46608" w:rsidRPr="00F72430" w:rsidRDefault="007B06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7878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B90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53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425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E3218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BFC34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851A1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7F6AD0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7F99E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7BE74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A55B0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0B280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81826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A7D95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8D8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5B7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740E5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55799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8710D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D745D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3E1F5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87E01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627AA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A0B45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EC2FE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54A37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49A244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A5E2D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CBE67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54121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BCD25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61299D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A69A6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683F0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A856F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1A898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6C8BC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FAF95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CCC8E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7956F7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09A81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45DD9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C04CB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F61AF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7C6FD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9940E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02B72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FEC26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12AA9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83EF8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B94FC2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0BBC2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48432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F6B74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AC575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0FF65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4A72A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663D3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790B2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53956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50CF8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D2B14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DAD9C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9F6AA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AA512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D7448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32F11B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D1B76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18BDD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94989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D3AA6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77A00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E38669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94382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E4374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A5C82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BEC25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7EF4B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B7C90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4512CD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606EC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B5999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32BFCC" w:rsidR="00FC4C65" w:rsidRPr="007B0603" w:rsidRDefault="007B06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1986F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DE139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A3EC21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308E3C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C83760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9614C5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22DCB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A2718E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23EBCF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A7D654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D6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6A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2D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DF6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A89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3AB36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5CD86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8D9BC3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D41CC8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EA95FA" w:rsidR="00FC4C65" w:rsidRPr="00F72430" w:rsidRDefault="007B06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889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3A3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EB2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80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266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1BD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7CF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DAA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3B9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DC7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2D8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EF8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00B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0DE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147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27C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0B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011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836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366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E77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A07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B45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770FE2" w:rsidR="007C286B" w:rsidRPr="00405EC9" w:rsidRDefault="007B06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5AF740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6CEC2D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122BCDAB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63B18313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4065009D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797ACA7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9387C42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80DE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A516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68DF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5C15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B75F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D12597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BE80F83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32AE446A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2FBEC09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25A4FF0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4871591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3FAE2C90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72E2A4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BE13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F16E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383C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6892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1A73BD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D99B9B2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2E6FECE9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981A6C4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B5EE44A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5245B8C5" w:rsidR="00AD750D" w:rsidRPr="008969B4" w:rsidRDefault="007B06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8D320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958A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E209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9F05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A479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E6E1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0603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