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3B4953" w:rsidR="00143893" w:rsidRPr="00051896" w:rsidRDefault="00FC79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ACFE8B" w:rsidR="00143893" w:rsidRPr="00197E61" w:rsidRDefault="00FC79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1A5730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B6E22C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1A0584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FDE0DA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531F5C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049673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F42977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6072BA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946773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3DE290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836D87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D70196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D27759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EBBF6A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71F71C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40D6B9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BE5B5B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442134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AE309D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CE68C9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823D7A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74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9C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719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5DB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DAA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0E8571F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9B2667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416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C094CA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BC83C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109A8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B4028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6640D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A30A2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1F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A18A5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E94B9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67555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9E5CB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F6E52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CF2F8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7C14F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F46F4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5ED4B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D42E9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CA65B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54B31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4ABD0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B85A0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F4434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291C5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CDAC6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116D8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CF579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46287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5C301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F51EA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A2D5C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273D5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7028F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6427D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18029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B5203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A57AB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479F9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DE88B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1AF83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D2544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BF991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010B0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6E915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B0A0A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52DA7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28B0C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49DB8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A9F1B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6B844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9F153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243EE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D5BA4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3BBC6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11D5D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F158B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264B3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473AA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035A8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E861A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6A47E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66350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4DF84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B343C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1BC72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4710F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0FB65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0E0E2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DE4A2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47B22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E8178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244FB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15319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77A9D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161E8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1F4E9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BAEE9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EDAAC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1D309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AE554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6E4C8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22E49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F54F8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7EF62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A5615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93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DD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43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4F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868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20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60B67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32950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36BD4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A5866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229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16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98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5546E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8DE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69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F0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20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72F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7A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D1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25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0A3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DC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AB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A6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D6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A20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A0B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81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54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1A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FE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71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922A25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7BEDF2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CFCB46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C80F0F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B61D95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FE6343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816788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FF4D08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499A2A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13C024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95A058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3351A3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BA39D4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765FC3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ECB659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B1A645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348D4A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0D81D2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C5F697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ABBF0A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5158D2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328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7F6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36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5C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A7231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2E4173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FB1F9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47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43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91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29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ED0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FF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194AF44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80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4D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0B65F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04E9F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CF8BA5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FAF48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231E9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6070F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12D6A0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B5220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E94365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76666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40A7D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EC38B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918CD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08769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13385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89E19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1E311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A2729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60811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C2F2E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BB1CD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DF534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E320A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73D56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79626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BFD1A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38B7C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8B617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B5532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159CD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0F764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24370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A2FD8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E08F4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2053E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13B95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D92A9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DA7335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F8E74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47D04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04638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29364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C9506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7F796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1725A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54CA2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AAC5E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33CF1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33784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0B29E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FCBF7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333D9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2A148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244FF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653D3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9F521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41E74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21170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9C1B6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6BB89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01E0C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B4BA2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5EE46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8332C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698C9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CD18D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199B4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99BBA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0BEEF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10F92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DE0C0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94EB0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22116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7A81F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D8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A0C72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8C352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71968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4838F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44678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5A3FB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720B1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7D2EC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CEA91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34BCE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ADBCD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31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12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0A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4AF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3E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56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6B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B66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677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7F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186D2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8189D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92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86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EAA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94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6F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F4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72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BA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88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155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CA0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95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34910B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13FD85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8E931C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C75B51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A0316D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6796A6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F9BC7A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C3693D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75EB9D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5EBF25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9F67B1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5B6EC8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16ADDF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62B4A4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507C73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068914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C0E89E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80CA12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68E453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72C7AE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F33FCA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CF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32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9B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A4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E9FE42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FFE07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9EDFA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DA9A6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C2F2B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78208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977EE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0701D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1A9934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1C327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4A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CB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1A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348A8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80066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60CE0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F66A7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B86F18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710BA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CA550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9F3EF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00361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6D22C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E0828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E4BD3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25863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28283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4EE17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B42C9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68750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78191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0400B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BE47C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AEE7E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DF0BF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3B33F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D99B4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59118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C1C83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08C2F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07530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C29F9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F9749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85ED7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68B03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DF0E42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44990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A85E6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0ABCE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912F5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0B49D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6FE52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9A17A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8A025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9C4B0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7132D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73715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17B43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0D6A0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27FCB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FC45B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BD0710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A5511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85852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92361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10AFC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907F0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E785A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D1B58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55A03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E7B23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C056F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85037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EC57F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F1473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A8EBA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508B7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BAED2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DE373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DA8F4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1C639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0D70E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7DBEE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EBBA7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D3AF2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7D60C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DDEC8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289B5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00C7D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B0C35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42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4D0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AA8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D8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8BCD4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F3A7F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AA2DB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D2BEB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84A59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D1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5F7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C7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700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0DC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4F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40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91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7EF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5D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F3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9F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E0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9F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501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6B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E60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F8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55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7F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1E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C2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D8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FA2C1F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FE4492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2CCD80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F20F19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01CC4F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7EBE06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78B6DC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F4662D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112A89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5D9446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B10E55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496D52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1D0723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F21773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D53510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D058BC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BAA8F0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11897E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753D2F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5A715E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E5E792" w:rsidR="006E65C1" w:rsidRPr="00143893" w:rsidRDefault="00FC79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36F9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0F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B16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F90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D4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A08E7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64638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B0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E9167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8ABC0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14325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64D4E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A4772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4FEF0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CF9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A8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FD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7F2CB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BE03F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742DB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FE9AC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10F2D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037AB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C7C85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A9750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8FFEC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70EF2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C7E46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F9404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DCC15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A867E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A13D5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A5B88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F95E27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DBBAC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7CD66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C7B25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82458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06062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24825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11E21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A3B4C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65F18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30684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412BF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50D31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21FDE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F421E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1F657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BB78E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972C3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BAD14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21D13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A1E48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2D0AD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6E4B7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72935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2670B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AEB90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C4E1C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FB0A6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00364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56AA8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0A09C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17F96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3FA68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215C0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D864F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F298B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2442E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CC52D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76811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A381F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FB0F4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C4914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6CF298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4BA71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8A978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BC9AEB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C4E640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BBFDF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A3319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A08B4E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518050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B56095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C0B1D9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92F45F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823C8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E08112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E00AFA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70D733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F8646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AB01D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629A2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C1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49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D72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72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AF576E" w:rsidR="00FC4C65" w:rsidRPr="00FC7986" w:rsidRDefault="00FC79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C9708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A60581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8CA706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AB62FC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F96DB4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F2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33183D" w:rsidR="00FC4C65" w:rsidRPr="00143893" w:rsidRDefault="00FC79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35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355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2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7C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45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E3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58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51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82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D5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27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F7F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09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CD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43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6D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68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CA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B6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72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F0EB05" w:rsidR="00D079D0" w:rsidRPr="008751AC" w:rsidRDefault="00FC79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B252D1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7FEE09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167280B3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71E9D615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3243AF6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9F19C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110A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CA9D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F96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11F0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4959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0DD7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72FE08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EE1970B" w14:textId="7A74828B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0C3ABB5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65713534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4C7C497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3921D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7FF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2EB7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540D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8DCC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F22D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C42A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3B65FD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F71FC21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55CC5743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0BF72921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D32333A" w:rsidR="000B71D9" w:rsidRPr="004B1474" w:rsidRDefault="00FC79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BA5DE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4483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69F3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A6A3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E185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C88A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69C9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C798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2023-07-12T13:45:00.0000000Z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