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7285DB" w:rsidR="00143893" w:rsidRPr="00051896" w:rsidRDefault="007145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3FD47" w:rsidR="00143893" w:rsidRPr="00197E61" w:rsidRDefault="007145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C83B7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870F12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ECBC0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13543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E2442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023290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FE3A09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7D5B24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B2D46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E393C8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5F2E3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96DA4E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43D99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38525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68966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877D3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63F01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9A5788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B6A42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09B95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B845B5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D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8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98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65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6D85C6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88104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450B9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03757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E081B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B556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7F04B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0A630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20C61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6DC2E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62E1E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CD316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25AAA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7A4CF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82615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0508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1270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EDCC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150B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89968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0DA54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ACF0D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B436B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0FBAB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7AFD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1259F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0AE35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7AED4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1153E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F7DD1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17612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78F52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FC06D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7024D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A33D5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6E2A8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CD340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2F14C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693E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792ED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1C188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F68A5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BFAF7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6E274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9C1E3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21EEA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93E0F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84A39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10ECA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264F4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3BDF2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A0B33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7B28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C554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F1B27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2C5EF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AB069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09577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A375A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90FC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470FA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E94D6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E24E5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A0C61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A968A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C79BE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D39DD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E46FA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70314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C65C5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0515F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53F4F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012D1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82A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C0E67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91536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0B493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1D361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ABA4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AA9ED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AAEE8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359FA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2A7EF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A80D9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B9782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271A0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8C73E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B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12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BC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C9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87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81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A7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B3812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AF750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EBE55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C9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A3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B5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BE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46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FE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C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8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D3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6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1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51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6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2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C1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18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4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1E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AC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DB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7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22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8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2D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DF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6818D8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AAE3D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895CA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681FA8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57681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A2F20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AEAF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1AF7FE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97E6E4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D777D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21D43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8F1E3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BDECB0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E9430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019BA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9CCA8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23F7A8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0265A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5A4EE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91E626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C49CA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E33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7A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D2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5471A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E2066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AB04F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93D9C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EC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67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4A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47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0C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F09775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76B1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07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B8683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D9C4D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C82A5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9D7D3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446F6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5307F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55B74A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43F9F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767E2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E53BF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01557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1ACC5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6E706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EBBF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DDCCD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B373F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ED685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FD5A2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FB8BD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01CFA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ACB6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E83F0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37B79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A4874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B0BE9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DC158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C461C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D17C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A5EC4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1A9F2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EDDB2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C8DBC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2E90A9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C2A77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3FED9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9966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CE261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3849B9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71E1F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44A34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CA8A9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4013F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AB942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D92C8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7CA3D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6B0A3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E555F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2312F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54AA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A5031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7717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E7016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95008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828FC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299DD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208D7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37003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9A6D4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DB408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0FAB8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BB96A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2AD2D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C690F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73DB9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674E4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5AEF4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99385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16B0D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F0FBA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564F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10DE4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B0409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FCA64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AA03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5B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C9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8FCFD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A42D6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7795B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4CC6E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59AB1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C4D6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A7223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C0F1F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2179D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D8C5D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29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89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97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F8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B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6B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2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7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22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1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D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1C19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CD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C5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2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6D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5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9D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6A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F5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B5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B3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00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E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F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8B7A6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3FF9D4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01739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58EC0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89FC0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DD9A4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71D47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BD571E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B685F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D9D65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5FF0C5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5EC5E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54E97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F9569D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1CCED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58F946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73CD4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580AE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D77DB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77B86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20C3E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E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BF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A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2A4A8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03F19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3F4EE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5C0DB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D6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5B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98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5E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8A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4F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EC2E0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0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18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7BDFC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1E3A7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F0B9C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A8076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9440A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BEE8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3BCDF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7F6DE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101F4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3660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700F5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F4AB3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399F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68191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8C01B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2A983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16D6F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DF1A0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2822E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190C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DC1C9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71C08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9CCE1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3B9AB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95D65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7C822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0CDC8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CFFC8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218DD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64221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24C40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2BDB6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08F9D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15F94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A9CD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A2452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BDF7A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E6366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60AFF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8E9140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47C7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C5C35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9FC67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E32D9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D8E18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B782B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1EC4F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5D3C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455A5B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E7541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F2EF0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10DED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7BCC7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CDE80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0A25D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EE6B7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B4501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5927A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CD859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E3E1B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06673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4A91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7B01D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09E2F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374B2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DF286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DB7D3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99F60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28932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E31AC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8D90C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52E82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7A526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F5183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AE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750F1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B3A9E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5F3B4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2C621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93351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5B8ED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E87B8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AC27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38B7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51DE8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12930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9F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5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58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0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02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13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79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78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4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20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CA13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AC23E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EA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C5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D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F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78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3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CD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6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AB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00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AE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6C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2730D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76D5DD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FAE7FE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472A8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F5FB02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30C69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E9402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70588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C92843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389DD4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CD2E1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F6A74A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3D565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4C8C8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1621DC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E4CB4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D3F00B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713FB1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5B9456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D2317F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C332B7" w:rsidR="006E65C1" w:rsidRPr="00143893" w:rsidRDefault="00714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638C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0D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99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70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30A4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24258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62F58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137DFB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8FD25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01285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00AEF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C9A32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F2E30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7C95B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3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B4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6DB92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E890C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FBB3D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B8745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B435A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157E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D1E97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F470B1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5F333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CDE68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576E9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49889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BE3E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90A39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72E95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F1151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77D64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ED2C0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689A6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EBE3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1F7E0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FCA07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AD1EA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86B4B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ABCB8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65153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1DFA4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D9527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63978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6C466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BCF3B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E203C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878CB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D0DF6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2142A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51ECD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84E9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21BC1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335B6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976C6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D30E4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918687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C4013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9DD10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42155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EA1F4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707BC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2C178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03932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7A6E5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636C2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62668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2D3A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0281D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83090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D42CE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FAB243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4325F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10EA5A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69E1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F54A7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F6CF7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5A24A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3EE81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AEB86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C27FA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05E4F9" w:rsidR="00FC4C65" w:rsidRPr="0071456B" w:rsidRDefault="00714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60D7A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79DF8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C4B7EB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CE25BE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3B55F6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801F2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21E3F0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3C0629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054E5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015C8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48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FD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84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A5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00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4A6D22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42E16F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35C46C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DF5C6D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9B5944" w:rsidR="00FC4C65" w:rsidRPr="00143893" w:rsidRDefault="00714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BC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D2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C5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91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8C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E8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25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F6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E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47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BC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B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18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DD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20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A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4E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4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25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89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69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AE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D3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6386F8" w:rsidR="00D079D0" w:rsidRPr="008751AC" w:rsidRDefault="007145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0D67EE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06627F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7C848C4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2CBEE240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37D4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572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1FD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805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1AF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8EC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7706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2F1F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D39BBE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6AAAAAD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6D6EF12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3C2EEF6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FCE9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D7E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049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515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71B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A67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FAE9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CFD8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7004BA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EE02E1F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6BC56F6" w:rsidR="000B71D9" w:rsidRPr="004B1474" w:rsidRDefault="00714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B69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34C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D5E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17E1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41F5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6EF5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CF43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64C7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5694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456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