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ADAD42" w:rsidR="00105240" w:rsidRPr="00105240" w:rsidRDefault="00836B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C82F49" w:rsidR="00105240" w:rsidRPr="00041695" w:rsidRDefault="00836B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6DF130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46C516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D3AEF6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BD089F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62C518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C02197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F133E2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145EEA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D545BB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25577A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65EDF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D39F59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72B1FC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302BA8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23922A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45D2D9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B2C2C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6BB447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9E8612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006943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ECED51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E90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4D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68C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C8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73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925193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FCE69B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AE1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C6ECC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AFE9B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9893E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D08D1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F4E16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0CC87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19F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415FB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8029B4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188B6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417A7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A8613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0F9D6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38F2E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98E32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2135E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BE96D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F3B53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CAAC1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43038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A92AC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3CA31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A2D95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6C75B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CFD3F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DFD64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7397E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3B8622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135B1B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C1DDC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E648C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013A3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98C9A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3AB6A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16262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788B7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22E58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2ADD3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54CFD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6978B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D4046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7B247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3B5F0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71912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EAB38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727DD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52D39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F6511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6D8E0D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1F9505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1D73D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BF980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87D53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8610E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F98D4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71367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F5636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C9D79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0E59D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9FDE6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19FF2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ECEC7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9DDCD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D741C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4CD5A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D3A10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82DB2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CCCFD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FC67D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4CD25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637A0D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6FDB0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515EF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543D0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CF7C0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5EB37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3B21D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E6A0F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EB089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5D9D8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64053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22D85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6ACB7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E3934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955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2FA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06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6A5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AD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699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0E4D6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455EF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4C2E4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3CC87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E2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4EE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74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4E183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03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D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A8D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F95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52D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160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BC4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6D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51F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15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5B7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F8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D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7AA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88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BB3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609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159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ABA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39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80D13A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046511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4D2056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60072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36F7B8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E803C5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124CF1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E7DE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F4FF54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7BA74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30E5FA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C37461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9110B0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9B8F09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A88C72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57C78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E475B1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20DDC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E8BAC6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819E5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2D7089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ACF2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F07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FA9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AC7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33637D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3D660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9DC4F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DA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85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DFD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7ED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B5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DB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767FA2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2A2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E4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E373D5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88C13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FF732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8E5F9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CF785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C28258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0E8761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5A34D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82DE6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19246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5FF24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7BC70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5EA090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96F786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2DD86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41892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A99BB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847AF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45E58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0BCFA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65749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D59D7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CDCF8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E922A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447DE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966D0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8470A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6B2E4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18359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27C4A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9D1C6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F2B0E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607CE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1C65F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FE401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B3D4E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E6509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3B2E0D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E4183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AD14A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6FE2E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B9F2D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58536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C183C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3BAAE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BCC24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C2232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C1C10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AC8CF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E7D07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939C6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64DB8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000EF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53E2B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8EAC9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9CBD7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BEBFE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1CEA1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5D1E9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D38A3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23A7B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920BF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A840E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0AFA9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7FB73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BA2DB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0F27A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7A53E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F10FE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E846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42505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16EE6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D41AF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970CF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D9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7FDBC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22028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C109F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3A3DC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C33CF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0BC25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FFADD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AE5C8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604B5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63D5C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9023D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BB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AC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F0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17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82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9D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D14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A14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07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4F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E389A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D5BEF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0B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17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DE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668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413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EDC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36E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704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DBB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2F0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D45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E33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F860CB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929402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8C11C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5F0276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8650D1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69951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89108B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FF1A82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B379A9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C97458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5C0A94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02EC8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4E544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2CC8AD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4F1DD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FC38DF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3FBF14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D884A4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67D28F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D567D4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490FDF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76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2E5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ACC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710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201EE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92A2E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5A899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1F725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F883C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9956F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8FA74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F11E5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6C224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A8950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6D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50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53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AC415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CBFCD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8BE72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EC006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E8280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3B949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D8129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B6E60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F53AB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B3389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EA06B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4053B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99C9C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995D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7BDDA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58542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C022C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CE2BA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759D9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6B7B8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BA018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77264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140D1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351CA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C0E9D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FDFA1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662B6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1DF7D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CB0D5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81B2A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779BE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5BC60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89A96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7CDDA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70FE9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ECACB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495E3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9FA5B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C7134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529BB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07AD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9F582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25773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C90F9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C467D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93FED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57AB4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684B3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765CE9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A7DD2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553A4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C36CD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B4DA4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BB82F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9AFBA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34B37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9DEC5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AC7FC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40EF8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63DE6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73042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98DEB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3F966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1C939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FBC98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80FF7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21F53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DC626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B2BFD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3C1FD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32180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0E4E8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1F822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09E03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9F4EF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8CF3F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C9E93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048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C8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3E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074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0C1EF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6FFC5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AE2A4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808DD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51822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FAC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C1E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EAA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4C1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05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CD8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03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D6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F84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D2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EE6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EE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E0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3F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08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49D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D45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E3A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EB2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128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933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F21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2D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C8F3E0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E36A59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B3B6FC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6904C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949CA1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4447A4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BAEC6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D9FDF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8CA80A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DF4D20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1F13B8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095E05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7177F9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D8327E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3CA5B3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936CB2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5ACDA0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AC3FD0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FA9CCA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5EC540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09118F" w:rsidR="00235426" w:rsidRPr="006B5E63" w:rsidRDefault="00836B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BB7F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9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7AA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3C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53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82892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56A77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245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8E617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BD4DD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8A791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BD351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E240D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49CE8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68F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E31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8D6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B10EC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60F2F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7BDCA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0BC77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66CE9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8D91B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3F44A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73E17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54BBE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E5AF5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AAFE4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9CAD1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283CB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C921B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4B0FD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BD69C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10CD7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1165A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7E654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E9327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65E8D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F4EA52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9A56D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341CF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8B45A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84460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63DDC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1CFFA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5D79D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4E8FD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A652D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DCFE7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214FB6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BB3A6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830A9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B6BDF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213C4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7F840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40C9B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51CE4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A28CA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CECA9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0BEC0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7C35B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F6E56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FC337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4F2D3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B8C48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3F39BC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2024B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F262F8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BE313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0AA26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2C9F5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3862F1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76DA4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26617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CCBF4C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E6E91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391EB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AF374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2DDEA1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204D1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24158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37E412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B949EC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828A7D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61BD6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DBD62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650D7E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187FCF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58A5CD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11F099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02BAE0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EAE624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970BC0" w:rsidR="00FC4C65" w:rsidRPr="00836BE5" w:rsidRDefault="00836B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62D447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76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DC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9F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7BB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52C3B3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BF81A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A4FAB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00AA9B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7880A5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0A997A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AE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47F254" w:rsidR="00FC4C65" w:rsidRPr="002759A6" w:rsidRDefault="00836B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28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49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A6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F59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CF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4D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BE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800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07E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6E0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BF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8E2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38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4E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70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39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069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D9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80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09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63EF89" w:rsidR="00645AA1" w:rsidRPr="00645AA1" w:rsidRDefault="00836B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B52C83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63CE63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85584C3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007E2208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70A0E8E8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306278A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2F1D6389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626B0F94" w14:textId="0EFDA05D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37575C8F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35F37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DF8F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ED9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E5E435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6A285638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2F360B61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73A58C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681BB63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45457892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46AB826E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0DD73DC1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397382A3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046376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C22A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F5BA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6CC6DA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13D1B463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641D315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12F95D76" w14:textId="153D685A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75ABF55D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E33B2FC" w:rsidR="00A34B25" w:rsidRPr="00BF0CA6" w:rsidRDefault="00836B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F95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A7C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F18C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A9E3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94FC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A789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6BE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