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D9363F" w:rsidR="00105240" w:rsidRPr="00105240" w:rsidRDefault="002E78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A8C6E2" w:rsidR="00105240" w:rsidRPr="00041695" w:rsidRDefault="002E78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E1968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40A861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32FE8D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4B9372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F3228A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DC3032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75499D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75CA9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5B261D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4B5B46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42FBD8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BCB8D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5A3C7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5B9726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ED7A7B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A88224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BA3EF3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C7E9E0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B3E97B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A4FF03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2FF3D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85C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3C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31E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730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AA07FE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84B57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7E58C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148E9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D383C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4A656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FA707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2992E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52955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0360A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7E370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16309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97A67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61069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2F374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9FCAE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0CD0D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22A88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8D01E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6E436D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05000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4E373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E1BD8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8419E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76212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77263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99046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82B1D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CA439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382EE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6D139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2DA2F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483CE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D4C5D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7A0E3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8C9B1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0DEC6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30077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C3AC0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BC198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B6074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45839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155C4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180EB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0F86D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2B322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FFB32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A0CBB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8C96E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CAF02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0B57F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E6109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0C04F0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1F7E2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69532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3C217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A6CCE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AC408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82D43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77EA1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60D59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78AE3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388D6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7AF9D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85206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5571E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81DB0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3A389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0034E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79BC8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90F4B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6A678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4059B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C65AA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19DC0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EB718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1328C8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136FD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A181C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E4E67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20A8F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E55C9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EE636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456B1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01485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CEA3B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883EB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BF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022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D30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B6E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CA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811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87F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CEDA3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ED29F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60CBD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7A0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8DF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7F0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D0A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D9D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819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090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B42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9BA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74A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AA9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C7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2F0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3E6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AC2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71E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AC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94C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C0B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56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4A4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FE2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237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598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5A4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0939A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D643D1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492FF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F774D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1B60E8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1F5A84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3A5FDA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50B9D1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9FFE04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0FA1F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3E2380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24E8F7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CB0926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62629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3F6F4E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8A8B6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87F551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0CE92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70C75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B33CB8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1FC70B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B3C0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EC7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29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720EF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64CE1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9B2B5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34D21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F65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4B4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5E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EEC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495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6B4DE6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7E2A3F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B06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959BE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3DB03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EC220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ED11C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B01BB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C2ABE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28846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6FC6A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E01AD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3F025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7D7BA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5F3FB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257AB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5ED47C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21EF6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9DEE7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498CE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D54F3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AD288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20DB2F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47D02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495DF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50B14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78D9C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2851B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31E1C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E8252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D2C81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2E2B4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53718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6E07C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81843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01BF3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B230F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2F790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A9B95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9BD39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8E171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3A524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1C12F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52C0E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1AC5A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EB8AA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C0FB1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78595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9B4FF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4A314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35FF23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25C81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4BCD3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BBE73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01D98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681C3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2C82B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34852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CC66B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97EFF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39B38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C88EE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B2F59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68592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BBBE7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8C9E5E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F8C93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6FF20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33FDF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0FC8D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4BE4E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17A9B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A8C14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AB804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B558D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36D59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CD7282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AEC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495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9CB39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265AF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9E2D7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E1FAD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A54DB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DFC37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5A64A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9B1C9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7CB04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7674C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B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6AC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959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7D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67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511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C4D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921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00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342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DF8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E0F94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C7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CAB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20F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3D9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25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20A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A48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081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696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4CE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181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7C5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FDE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40163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DA464E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770C25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AED530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2B0D46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B8C2A8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F3816D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54FC06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496ADD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F128AE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1FDF2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F5954E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B4021E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6803B2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F91180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806F05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BA56F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EFB7AC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BD4C81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75CF70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8EA08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4E6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17C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F8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B2FB1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CDE11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4A83D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F482F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7B3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64A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40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F9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877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EC4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EAC04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7EB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D6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5EE1C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358E6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6E55E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BA315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114EE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619F1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94E9F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6433B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AF80F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A64A1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1B063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D117F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E3EE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AD2E2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275F5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9A38C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000BF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4BFB0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A8939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E6795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7945C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5E9C1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06CD7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0D0DF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DDC43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226FE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8FB35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D2DE0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AFBE2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760BB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1081E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1C746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853C9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9A804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0318D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6BA7B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11A82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6CF7A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A578D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3F0095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E8654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0D6BE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90814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89861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B3B57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9D7A1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B6FD0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C278C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3AAF4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F79F4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BD333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0A560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5FD4E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B7AA3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CB4F8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EBE75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02DA3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A1547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0C34A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216C2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69608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D1BB5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8A8E0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46AF9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A6AA3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7B9DF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A123F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FE41F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C8141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2FC20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EF381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FB8CF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A7A1B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7F3F2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A5E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589C7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8CA5E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3AAE7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865C7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2E71A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FA349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18098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D9052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A059F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47C3C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03125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E37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747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748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E76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9A5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142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890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D3A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E65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644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64FDC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23399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64D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6FE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C7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00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B10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647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71E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F0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13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4EC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77D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C2C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1CE96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FAFF28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481147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F14AD2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2C4D53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120D75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0E6EA4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2AE78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F6D639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0A52C3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02A377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614CE2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439BD2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56D294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FF0433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57EB63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DEECED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13ACA7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ECF027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1AD4D5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3C4311" w:rsidR="00235426" w:rsidRPr="006B5E63" w:rsidRDefault="002E78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21F4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B7A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196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000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7E228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5398A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7FEE4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D745D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15B1D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C85BD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B6A9E9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88FEE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4278A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745FF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C38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09E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FA169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AB456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D150D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C8507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A16DB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DBC6D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C5276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72490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AB153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03EB9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1C673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658C9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96830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B2A08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F6474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B8AE2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88089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1B4CA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C6BCC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72FD4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8BE12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21575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B958E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B0879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21715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6A58B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00B10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87F10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C77D7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36813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9ECCC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BE549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8B5C4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F50C2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C372D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1B95B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8033D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442F0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93229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FDC65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2BC14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02556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A8A36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F35AD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DE1787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96689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F91A6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2F271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7B186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8E621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5C4CB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44CB11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F11B8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60B3E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6E649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87333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1B88F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95EFD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2FFC5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706B4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68DA1D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44E28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35EC50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EAAC58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B324B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46B36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A86688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B60184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D37313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21FA2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E270AA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B87ABF" w:rsidR="00FC4C65" w:rsidRPr="002E783B" w:rsidRDefault="002E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618FA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217C4C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F8D0A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6D18A5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F8BA6B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145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058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27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4E1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014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C59E6F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C7678E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31AA42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2632D4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2BDD56" w:rsidR="00FC4C65" w:rsidRPr="002759A6" w:rsidRDefault="002E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D70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396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68E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D7E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935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B41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032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EE2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2B8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1A7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29C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51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8AE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601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9E2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89B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AA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9C2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3E8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C1A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CF3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CF9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C8E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86916D" w:rsidR="00645AA1" w:rsidRPr="00645AA1" w:rsidRDefault="002E78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8250A9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8842F3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6A38F7E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61A15ED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6DACDF52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6E5C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AD7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73A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B1B2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1B3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44A4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6889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94E867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D566040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0EFB182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EB8C683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D95BC94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66C6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C84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3B8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17C6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1C81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A1E5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EC12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6B8291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524D089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7D41031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CF39182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DA74BC" w:rsidR="00A34B25" w:rsidRPr="00BF0CA6" w:rsidRDefault="002E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F84A7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198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D10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3D38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AD81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4C42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913F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783B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