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3660EA" w:rsidR="00105240" w:rsidRPr="00105240" w:rsidRDefault="00AC43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7DDCDD" w:rsidR="00105240" w:rsidRPr="00041695" w:rsidRDefault="00AC43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076C8B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22041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C096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F57A3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FB3D4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28DD5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B7D1F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6E77B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6481C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2907D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E20038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DC267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23BB3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8E6E89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458026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E8E78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FF0E9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96C11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B86C4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EE92A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1C743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0C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3B0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DF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8F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D7662F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EDDE5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4090A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8A02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10EC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453A3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0A6F8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52C8C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32B20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6489B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FCE4B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6BD9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369FD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B2DC0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21E14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D12FD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68EE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2EB24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894B1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C689B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6FAF6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AA187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73BFE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C283F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DF673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1A326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AB98F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E5EE8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10DED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D8AD4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B3CBA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9E6A6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B57DC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FC0F0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0A1E5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B2E11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94142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D4FB4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028BD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68CF6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7445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9AAF0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C08F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792E7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454F0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827B5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31A3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CDFC8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5CD90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DFFF5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5E961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2C9FE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77837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4DD9C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F7F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091AF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FF41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9C52D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8B6B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933A5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37EB7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22154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9E222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CFD7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5B904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661C2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908DA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D4153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6AFF0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7BA73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34958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53FB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D3AA3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8D076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1EAC7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BC094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59D08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B9D55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BF1C0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F80F9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FF66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33204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19ABD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134F8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8373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E38FE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9380A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36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413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92F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6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9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90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2A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1DE02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772D1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AC406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0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F4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FF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1C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BA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316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99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F5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E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AD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C7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383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09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9B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55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072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EE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5C3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D8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90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B9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37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A8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0F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2A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C40B1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9F5896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AF8DE9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4B3D28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2F4F2E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ABB3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6736E6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0CBB1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C612B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61082A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E6704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E0210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C9E95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16C66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5002E6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86647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6D8B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4C904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5EC98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09AA9A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F0B448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5E3D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7A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DBF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8C894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440ED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BF2FE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A0801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D3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2F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EB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3C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76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6FDE0E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0195E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D45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1D16E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88285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A7194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DEB37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E8F10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828CB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8E7EE4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BE22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0FEE1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C2C80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8E3B0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2FCA1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5E20C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E78F1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15BEA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20F0C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905F4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01741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80CB58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E2F0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DAA79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F7BA0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7505F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A6A9C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24C5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DC47A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2B2BF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4836E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2A1A0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53B19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96942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C90CD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0DA2B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B4AF4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88962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3E858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A05AE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451E17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51C34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69536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9EB26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74E4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52C37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E5284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5B88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2E7C2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002BC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4C1CB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FA08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C60F6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1983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4D348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133FF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9E121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0576B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CFCD0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FBE35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CF9B8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F3BB5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B5CEE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A3DEF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4D492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382F8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9E38D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C15B5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FA40B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BDBB5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FAE75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4B585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13055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59AE2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C84BB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A53CF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C82BC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44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FF4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6A262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C8891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C4BB9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8CD94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89CBE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99E98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AEDAC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67318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81F56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DAC8C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55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9E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3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C1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E4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1E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76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54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00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9E8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6B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7E76D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A1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6E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B8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F6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D39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7B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66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F62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CB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848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4A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E9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D9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2803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AA949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5D4B7B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89FBC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9F4661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5F10A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6766A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FD442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F71D3A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D720E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F7BE4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B7ECAB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CB5E41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F8B36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BF6F28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A3C03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937E7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782B9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5F4E3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FC2B71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B00C79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56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25C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38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4C124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5B09F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8FD13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249E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DB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658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A4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6B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2A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B9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0E4DB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14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6D0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FE50C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EE38D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A910C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356C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DC94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61420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9C3AC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03ADA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20C3D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4A18E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B994C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A2726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FE940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09737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7429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9BF5C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286A2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C722A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21DC7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1631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F1E3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80746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23967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68B45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1F799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1A486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C4B69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0C7BE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873426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0A1ED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56B16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E1F70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1C50F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915A7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BA5B0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2572C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EA72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9F839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6F27B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AE7175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37185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F4D50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08138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1FA8B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DDEA2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DAB00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E8CC6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A70EC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0256A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2F042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D77F3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15464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9ACA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4A38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1105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68936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48A81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291F1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8EF76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A0E92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DD86A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452F9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197AA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94D52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9778B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3E7F8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798E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8756F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B529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E8E56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E835C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48263E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B0FF5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2FE1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EB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6B6FF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AE040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8D547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D51FC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56CD7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8F992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EBBFA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F3E00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8DE81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C4F8E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73007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E6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20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C67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82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FD4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5B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41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A2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E5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99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A9231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30E27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6C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48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61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0D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05B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E7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E0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73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DB6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C9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04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CD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58754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2C17A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11BB95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3818E5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0C7E1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281396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90982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FB41F7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F48BE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EC61E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32A62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51DBC0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B4A249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C3EAD8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0E39A4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EDAA6D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3D57D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85564F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157C72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88926C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42D333" w:rsidR="00235426" w:rsidRPr="006B5E63" w:rsidRDefault="00AC4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0C7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36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6C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57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E40BE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7A472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37229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27709C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58098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960CB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C69AA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77272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1E975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4F1E8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D9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62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FB1D0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0EA93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75EB3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7034D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879AF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EF495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07882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BB78D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C4142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C7DA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8B601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36EDA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122DA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7568E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E2384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54A6D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5B28C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EEA08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9679B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D2EF6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34797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BE672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1587F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46DEB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3D202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E1621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ACE1E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1996C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DA22A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F8799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D13C8B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8B22C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4E39B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0FBD7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536F0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11BA4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B00A4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42674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3B868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4E177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F35EC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27D13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68D9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1E25E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B360D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CE229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78B8E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C58B3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FF3D5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50AFF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5FE7E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B94A9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EE30E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7EE2A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443A83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4B8EC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0F75D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1BE6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0824E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60CE9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CB975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DBB2D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E8B3A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01ED85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6C8A1A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3D664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10F396" w:rsidR="00FC4C65" w:rsidRPr="00AC43ED" w:rsidRDefault="00AC4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A4D106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218D51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A79827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67D9F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C669D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41B012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3D9BB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C00D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B03F9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5D3D44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03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95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FF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5D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14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C5FB90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129EF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AE4EFC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BCBFF8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76595D" w:rsidR="00FC4C65" w:rsidRPr="002759A6" w:rsidRDefault="00AC4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4F1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F4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9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52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E6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C7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1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03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68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6B3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26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2A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2E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E0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22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A5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95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63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E4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A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19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6F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9A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E45E91" w:rsidR="00645AA1" w:rsidRPr="00645AA1" w:rsidRDefault="00AC43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248732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4DC97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C34159D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ADABA93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E0E1F3F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FAD3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05F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DD2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D4C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C0C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6AA5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61BE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02BF0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1C97570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AFE7703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CDD964A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372D0E0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FE65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167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FC3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B0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1191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09F7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6DF6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EE608F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B192628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5390CCB" w:rsidR="00A34B25" w:rsidRPr="00BF0CA6" w:rsidRDefault="00AC4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889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6EB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126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D1D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B97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E5AC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289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C1FC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09E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43ED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