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4CC9FC" w:rsidR="00973AC9" w:rsidRPr="004F5309" w:rsidRDefault="004134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9D9BD8" w:rsidR="00973AC9" w:rsidRPr="00993DDC" w:rsidRDefault="004134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DFACF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2D005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BA4F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416A0F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695CE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6D06C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8736C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AD95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8E60AE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76A6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8475A2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AFB2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1A50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9C0A62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78066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9F342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3C7D7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2FB2B7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92282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4F1A1F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B0C75B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18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D7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69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207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7C3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1FA086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4E3FB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4B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44120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25C5B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AC084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4FF7C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3D7B7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D4397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7F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7025D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8B7DD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8326E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A00B4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4134E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5BDA6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60ED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CCA68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3D87C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8EF69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2773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58F4D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321F6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A694B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CD082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D892B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D685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CEA08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618C7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8CDD3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6817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C1A96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ACF39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55408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0DC40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51233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63516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CF168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36575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262A0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9EF73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7E878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0F7D2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C706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057E9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0364B0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A2575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D9A37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2F680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D2A83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48EDD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9D7F8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6B11D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D79A0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69FE82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86265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B00B5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2F4BC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CDF1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5C7121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63CF4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C1104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0F262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09CD3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C0841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C1A6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B0541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E4F7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2AE93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648BD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A1502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6CB4C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28B2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6B084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E6A3B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E00D7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A2B87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14444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A7BA3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2B16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E59A0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D79F5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0ED7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5EF36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FCB98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2A259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4A80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5F6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CF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15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5A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5EB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3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E764F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11BB0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D94C5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FA25E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8C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65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85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921E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57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21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8A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D9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043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AE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6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00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64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CE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B9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8CD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15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8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6EA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EA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E2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E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6E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400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D193D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CD558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11CA5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FA9D7F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2DCE5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EA02C5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0DE0D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8B9C4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5B53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C2144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70EF47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C64FE4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A3010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62BD2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DC73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DB7CF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E7C55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238AFB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A6039C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C23132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11C237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800C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608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D9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24A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AE36B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A042F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21B34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9A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0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91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DC1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83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4D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827B0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ECA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264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4F872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4004E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1C468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13D3C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5178C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A8AD7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9C2A7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C82DB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9E708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F4193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C36A4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6B371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6572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B95B8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A6BB5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A50F9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9ACD0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F4D78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17E60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884C5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55827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F6BB3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DE019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23DF2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FA082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AC43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F996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BB362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ABD4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9B3D9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90EE1E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E21E8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3B348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B3F335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EFC5B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C45AE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8D4FC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508DA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54226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6048B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79564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E2CCC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1867F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935C2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1D2FE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998BDD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3B5EA2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B9F82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0F538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6043B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7D52B8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84F2E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9E9A2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2DDDB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3652A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D18D1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DEFFF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02EE6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4BE70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9F17B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38B74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DAA13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51858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75119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6A6F7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299B7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91882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DF06C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35E7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0067C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FE30F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8E9E6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536AA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23255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5B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8EB93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B594C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35452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EE1A8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D421F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BC8B3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77A93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C3E5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92EDE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BAE39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C6442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31E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48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62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7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3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75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917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C1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C1B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796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D558C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31B037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41D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C6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51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E5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56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BD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2D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70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7D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42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2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69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1EE47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7F7AE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C996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044AC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8A85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5A7DB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9C82C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3A4554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9F914E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BA14E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66EC0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78008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B59C2D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C7EFF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27751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6D202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349117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39FF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14941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D21E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117302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03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484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94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0E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CBA7E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19548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CB8EC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3343E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0B949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30244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00357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0F7CE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6286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E0E02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E9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0E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47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F685D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0424C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00645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C4411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13E645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D60BF5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9C2D8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4A1CA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FA658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F441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7CC33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06B75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F9462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2C710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FB7B0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96A7D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55069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7B860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8A55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C04847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25407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1FF5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B78F6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990A6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3AB7F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E2B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FDFB9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0CB47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F35A8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CE67D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0B3E3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A9A98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813C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5425A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5A517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CE821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BA5F2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97B42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73ED8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33D5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5F159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13D13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F4319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EF25B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483FB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76C58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D8BF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2753F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81F14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2B5BE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5503B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7499B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480AA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6D7F5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7A3A7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EB6EA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9FA49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8C79C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8A0BC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37F7A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48F8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4049B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52ECF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2762D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C7695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7ED4A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83A41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EE47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B5D6C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8981E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40D16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0E4AA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3FECC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402D8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F7E00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9B0D1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06C52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C6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B80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8DA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77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46350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A4B7E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681FF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8AF32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0DD51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B53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2AC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F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464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57A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C1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10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78E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81D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85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23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44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C6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DE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B39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B5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36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C9F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9C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B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2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1B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362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3DD14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8CAC5F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77985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343B30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67EDB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F071CB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6A44E7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5846B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AAF1A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08EF54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1FF826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E811C0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E2321A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E075B3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08E42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FD9A4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BF481C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D2ACD5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AC4A0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6A1C79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B3FB38" w:rsidR="00592FF8" w:rsidRPr="004101B9" w:rsidRDefault="004134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A66F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18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64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E39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83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4368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5EFF2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62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CBF9F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A25FF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DC372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EFB96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E6CFE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A5E90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43F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13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7F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ADF13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85847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68039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EEA75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EAE96F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B3F57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D8E1D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2772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A69E4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2DF59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C337D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8529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4F593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BE54C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A7631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CB73A7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399BB4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D05D5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7E3B2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68FEF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82F0A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C9D41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CEAA5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54CEE7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783249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3AB3DC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CAC19A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CF6A4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DFD6DA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FD74D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1313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1379A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0B79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A84A6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0DD8B0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93F1E2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6322F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5B3151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86292E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EF9D78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50561D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BEB1D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093CF6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D4F135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FBCF23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25C65B" w:rsidR="00FC4C65" w:rsidRPr="004101B9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CB9E31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A7D057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FEDABF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EED53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D32F45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E54E6E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BABEFC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6A30E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A0E7F2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DF54EB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E187A5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22402A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7B1F2B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547731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A9792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DE9CF5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348614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7220A7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2A91C2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2D673D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6F484E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83E0B5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DAC149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4EBD3A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35BCA6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9EF3C8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5F44BE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5E4E87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BDB3E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71820D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9F70A4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B10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21E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9A0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863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4916C9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F7B38C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7D7D54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5B912D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470488" w:rsidR="00FC4C65" w:rsidRPr="00E81B08" w:rsidRDefault="004134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78C50E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2C6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2AA38D" w:rsidR="00FC4C65" w:rsidRPr="00413427" w:rsidRDefault="004134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D11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10B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E21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689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57F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AE5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B3A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A25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6E6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446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3D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973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F39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7E4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E77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3C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B27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988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267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D98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A6B273" w:rsidR="0089213A" w:rsidRPr="00793474" w:rsidRDefault="004134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9F037D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09AD4E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C62B132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DA8354D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723AFC51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6A06BC4B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797F0A5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74FD234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BBA54DF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23B96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E0BE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F0AC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AA4C6B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50B46745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1AC0DEB" w14:textId="039C4E79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002C9A99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F001342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1D3B6DB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5723DC9A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416BF586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6C72BEE9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558CD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C94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B5A556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798637C6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76D41D0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308D0FDB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4F85B12A" w14:textId="2F177621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9414BEF" w:rsidR="00973AC9" w:rsidRPr="00E81B08" w:rsidRDefault="004134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7CC5E821" w14:textId="43B65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4D0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2BD8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16D5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FFBD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1DB1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3427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