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E0FDD1" w:rsidR="00973AC9" w:rsidRPr="004F5309" w:rsidRDefault="00942D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BA70BC" w:rsidR="00973AC9" w:rsidRPr="00993DDC" w:rsidRDefault="00942D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02F3D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768C1B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7CFF39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9D29D1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497A3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245D8C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B1DD96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0670A5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D94D6E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96727E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0201D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171463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F94A52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F34A08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ADE44A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6D7647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CEF93E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3EAAB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8794F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F8419C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1219C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CD8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FF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42E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97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052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A049EF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2A034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583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012D9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80B12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2DA07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BE20C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64139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BB2AE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F3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8AD0F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4A546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34A9E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0B31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6D4DD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90DB0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7C48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24CFD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20D01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FEFDD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1263F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82A58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A76C7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555EA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5FB16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7C42B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9D790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48CD7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C6A77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934BE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D24C9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203A1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5424E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1A7FE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71D0B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B576E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7EAB0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34FD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4F77F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663CE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DA8A8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6616F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BEB3F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C48C9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68D31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05026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B062D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B6603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12F86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870FE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4607C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30E466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05A51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EA3D6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21EF1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1ECE1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50F58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11266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EFD35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8CFAA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AF809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9DC93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50ACF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2013B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FFB85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38A03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38D79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D3F91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B7408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2D967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A0087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593AD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7C5D9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96767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F01DB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0E878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79768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F2E1C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B649C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3D7BA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33535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AC3B3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11F63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D2743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67E01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0059C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319AC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0AC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AC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FE4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23E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7EA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597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9ADB9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48EDD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2EB9E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0F555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497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AD9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C96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7D2A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5A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63D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344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C73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CAA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D6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730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A8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94D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031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9C1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4B9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7C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CC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D19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E61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4B4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471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A2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B7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3AAE36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99468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24D2D7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6D5645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C6806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12E22E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01AFEE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8F101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9B651A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2CB398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9FBCA3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8A5C0C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7D89EE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825A65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190842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2C086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B29BC3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773BF9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E97C9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726DC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16C23A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0F23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E26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563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78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65898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440F1F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8BECD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6F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315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452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C53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EA4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64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C2D86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93A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881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D1D14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30527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AE37B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4942A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3DA82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380A8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B528AA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A191A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364A6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B25FF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97AFF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D2CB6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E5897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F48F6B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0E4A2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C1DEF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CD4F2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0C768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47AD3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2C0B2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90435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71F22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ECC57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5D810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193C62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86FD3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8188A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AC2AE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4F1DA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E4147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EDE9D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6992D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BEAB2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F5C9F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D3E82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6B632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A3866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B598D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9F015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ED41D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CF5E4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2C97A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B9399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99572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A2CC6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DBBD9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AA7FA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F81DB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0547F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9DBE8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24437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E58BE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32CBB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14E39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04069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F2FB0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0D1A8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964F1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105E7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13681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C21B5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60DFC7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6AECE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AA8E3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37F9F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8BF34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ACDDF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C4948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63C4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27BB2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B7DE2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42745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2CA78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7E559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A5A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99C63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17E5F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A5CA0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B70E6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55755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AFE2C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19FF3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F8A6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F0D35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DFC14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B8882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4C8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1E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7FB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009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C40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EE3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50E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3FA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3E9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ADA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E20F9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B97B10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B2E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03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2E3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D41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2A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CB8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FD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322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11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B3F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E5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640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9BCE23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5D51E5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3E59EC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772AB9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A93446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4B8BC1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897F01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BC6AD2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1AF0D3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4BE2A8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ADCB60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15939A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A77E13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2F42F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3A7D1C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A6E1D6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1DCD0C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707FD5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485270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AE6440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56235B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C9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1E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03C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BAB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339A4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56107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87216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789D4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5E896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07CA4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FEAF3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68DF3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037D3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CE478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45B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A24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8BA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7DA6E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997CE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2E28A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B1CA9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C32D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8E31E2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3A076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22017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AE486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8879B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9B67D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BD2E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D1421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19D36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A7E24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57175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6B5A6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FC3EF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D5712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782D5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5B68D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C776F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E4644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D72E6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AB974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CB6F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1F1A3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EBF4A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B6949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9146A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1F59B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B331B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E3912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1EE7A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523D6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00B82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28DFE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82AA3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BCB19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65723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AC159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4D917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730DF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1A47B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CDA11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A1CA3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63CC0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F2389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540AF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C548B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66BBA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15DBE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23DEF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4C231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123AA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BAB43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BDD13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12ACE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9151E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157BF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7312F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801C0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0AB25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0DADF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973DF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E3E90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27C18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0136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E72DF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208A4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D41C3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D85A0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4F9F4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68A9F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C830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6D1901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849BC6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58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30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ADE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749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E8160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34422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26B52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F1A06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3F43D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19B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B34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4D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1C9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452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CD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07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3D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E6B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956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869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6B9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3B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2F7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AE2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74D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EC9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085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5D1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1D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3D4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7CD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9AF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F33AF5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9BFE48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7AEC32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3D6310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82DCE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9C049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43F28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176FA6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A7A32B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1AB236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994CC9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87F29B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D4C26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15679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CB4F0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834BAA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1D3709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4EBF5F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47CC94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1921BB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48DCC8" w:rsidR="00592FF8" w:rsidRPr="004101B9" w:rsidRDefault="00942D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5448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5BC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6BA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D23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034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A5ABC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44A1D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29F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45BB8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D7246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E358A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E0445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08E4D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4A5B1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BD4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88F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0C1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4EA2C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98565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BEED7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7E3D0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14FC9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CC333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86C4F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9D377C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E2533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8D5F6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327D7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AD00C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95212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DB643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D377C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49F18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37114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30573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EE44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461E4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26261A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02BAD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E1E24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05C7B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0B5F1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C11DB4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62003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BD1AF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830F2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7F05FB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A09B8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925CB2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DF69B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B6B6B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D3A41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BA116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9D609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A3B127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28A25D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B066A8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56E229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7DCBCF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8DB960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211E8E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656DC3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C76B75" w:rsidR="00FC4C65" w:rsidRPr="004101B9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477B45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1DBF49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4B8132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C6D084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37DE22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41C855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AA1A2A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DB70B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03DBCF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3059EE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DC1499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5B89BB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C10561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FF64FD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72A7F4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8C7376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C4E29F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DD94F9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CA5442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59072D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3B80F5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2F4CA9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6285AB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425ECE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F18EFF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C15C8F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8AFBBE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1B1DD4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ABF2A0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43E85E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46022B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CDE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0B7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3C8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3D7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79793D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B1C17E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3C44D9" w:rsidR="00FC4C65" w:rsidRPr="00942D44" w:rsidRDefault="00942D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2ADD98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9B5979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CF1797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C8C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3414A4" w:rsidR="00FC4C65" w:rsidRPr="00E81B08" w:rsidRDefault="00942D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08A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ED2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CA9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310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A7F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9FF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216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A16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F3E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8D6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B6A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D87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B66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427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93B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2D8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4C4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530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6D3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F85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47C7EC" w:rsidR="0089213A" w:rsidRPr="00793474" w:rsidRDefault="00942D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0CE1AB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F14624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B571AF1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1A58169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D83A023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64AE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886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AF0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482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198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8730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5E78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CF6F7A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009ADC6F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2B3BDF48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13A7D1F7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2674623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452F6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86F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6C0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2EB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5E57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50C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82E6B5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EA0F8D7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E7E159F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2D4079BF" w:rsidR="00973AC9" w:rsidRPr="00E81B08" w:rsidRDefault="00942D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1D1EA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901D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C92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7E5F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1A6F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26F9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48C2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68C9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2D44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