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DDB12D" w:rsidR="00973AC9" w:rsidRPr="004F5309" w:rsidRDefault="00E81E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73081E" w:rsidR="00973AC9" w:rsidRPr="00993DDC" w:rsidRDefault="00E81E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EFE563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D060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8349F3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B90A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29E6B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BE89F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4FF6A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4FEC0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4399B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CE8122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24F4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88604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DBE987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CB101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F07D3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38C80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BC194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1CC2C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0A5B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36632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48B99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FA4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95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11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527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13A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CA18D6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6E3A90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3D1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BA466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FAEFE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E256D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3686D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BECB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63DDF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F0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74C38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146A4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A481D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B1ACE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37E3A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D7214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E892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3C634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DAFDC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B2423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BEC4A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C56F4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14623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B26B7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2E7EE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D2D9F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349E9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FCDD5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5F9E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DB683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1518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35396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84F67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AB4B1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FA8E2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CE935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85A0F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68F0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371E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4AD9C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30DCC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D8AF3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58097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F3F65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7560E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17F64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AA4DF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63F34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16B0B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31C64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E28F3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CA06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D5B38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B2D6A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8EEB0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356D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0F596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EDF83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09EB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0EE55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4F32D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9C993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FBF4F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13A0E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80894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5D2FD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FC480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C0BA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FC697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0DFD4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1C5EE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6AE7E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DF8D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30E06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7F796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F173F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A554D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A865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F1009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6B4A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8916C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7D863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8FEAF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3739F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BABB6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9506A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8E64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07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DDB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BC8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AA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03A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26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6E5B3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2C1FC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DEF00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EEF44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1E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4A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0D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7918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E6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7F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50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E8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C51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26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19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59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F0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92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96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3B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89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348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6D4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80E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197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10E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AC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53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726B92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AF1CF1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EAC2C1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C463C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202BE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A3CD5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F1F3F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23C21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8597E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2D04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823D12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1AD3B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D8983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55A00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7D8D0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98CE7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AF8E7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8C13A1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24B62E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A6E0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B60FE2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C3A0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FAF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54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99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04F69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470AE5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661B0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C1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E0B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531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F8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CA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12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74E3A1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0B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F5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D4079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09876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1898D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C942C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02245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BAC9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EF54A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5F4B5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014C1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A9B76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44AF8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36B55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A932B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96B17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D9887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83041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10380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44F04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A805F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34ED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B00FB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4158D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70A16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2B1FA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A7242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7A60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8DAB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76FD4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92FE8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4D717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6027B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AFA69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D5C15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F86F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A1A36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31F5F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125B0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B3298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B0433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14CE6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B053C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BB720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3B39D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7CDA2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950D2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00EF3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FE5C8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F84A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2941A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1E0DE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3D0E1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A5181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3E832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96B98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DB07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F3FAA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C8DEF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D2294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CC6A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97943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A36FF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DAFF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1CC2C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33492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53919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C148B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5F7A5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CFDDE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5452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DBDCA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2185B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30FF7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20361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6A07F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C07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C55EC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5FDA3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767BC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01DEC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4FFC2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450A4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E9D56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DEBDD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ABC09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17D18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A98AE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41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BD4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F11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5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F6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33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F9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B0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3D6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6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21EB3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74C5C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D49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57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EA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8F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95D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DD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BB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68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531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E9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42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22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8A8421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9BB76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93819C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0C9B8C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8522B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7A944E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1D8363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518CD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E651AC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2914C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E81F9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81C5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C4F17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67185B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933CBB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16BFBE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A1A0F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41600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095F0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6BAB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9AD94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323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64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22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23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16EB6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C99F2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6560C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106D7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050E8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1E599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C3A4E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A36D8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EB0BE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0B67A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CB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FC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7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AAC24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440EC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42489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C4B4C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B6A5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8F473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C9F1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CAE35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FF5F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E25CA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0115A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8C76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F3DB6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4D240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9A103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92BF3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864AC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6BD7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F174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86F78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6F873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2CD6E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51B28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C5392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C67B1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85A59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937FD2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03FD0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F2B4D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8FAD5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A375A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64DE8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5FA0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90D67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FD213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EEA26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BF17C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90179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9F34D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7C0B9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FB90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C36DF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9DEE6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A9DF4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A1A89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3F8B4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E8A5C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F9082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2DCD7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95039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493B8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5BBDA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27C76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9ECAA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1C612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2A1E5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9C6F1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823E3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D3A14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8A6A1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FB311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8519F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B318C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E152A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C9A4D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FE32B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919DF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9F2EC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38B353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EC8CB1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999B1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21A2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A2F00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7DA4B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B4CA6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58129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E1FE6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E9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E9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56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969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0FC49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1427F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FEEF5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05324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46112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0D1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2B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4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19C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1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B3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6A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27A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690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0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B7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BB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17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94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7B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9E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975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995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DD6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59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3C5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1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5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58E1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E36E8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1DBA0F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C05E4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1EF82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DEEEC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923351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B95D2D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B102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9DCE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C70CF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31EC0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AE0E0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09D558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AA8D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8AD78A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071684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061915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2A72B6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1A383E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0D6E99" w:rsidR="00592FF8" w:rsidRPr="004101B9" w:rsidRDefault="00E81E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4D87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4B2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51E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4B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E4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9C58B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BE415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2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BC386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8EE5D7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2A8F4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B7F0E0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953F8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30A82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40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50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91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40BCF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9C803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14AB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60856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94753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C2698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352B9B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D821B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5CA4C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F21E2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B02B5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F3A8A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F54F8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814FD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1863D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F3C33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258BB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0C3B2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1264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23B79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7EE88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31261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838BC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DE01B6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C83FE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C31792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19CD4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79A8B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535AAE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86A46C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9936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111318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7C42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411F0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BC4914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193F9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62903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80BF4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DDC813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56034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A9D9D1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50C615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E2BDEA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985E49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02E1CD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B1277F" w:rsidR="00FC4C65" w:rsidRPr="004101B9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F3089D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BC1E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6ED215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9185F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13B7C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5700A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5A330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606DB2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D6C8D6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CAD00C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B79C26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41847C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6FDAFC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A5253D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ACCF5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F8D164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70216D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C053EB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0B7946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F5F13B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F95512" w:rsidR="00FC4C65" w:rsidRPr="00E81E93" w:rsidRDefault="00E81E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0DACAE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0D956C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802DDE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8CC3F2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363F88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4BCBC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2B2B33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DEFE8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613967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B1C3B8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AE6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D0B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44D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75F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875C85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40C6D4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C1632F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54FB82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5A4781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7E2827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D74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9F73ED" w:rsidR="00FC4C65" w:rsidRPr="00E81B08" w:rsidRDefault="00E81E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2F1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2AB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1DE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96E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334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936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DF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B02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486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2FE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0F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4DD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1D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829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D7C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74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9DF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B0C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054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D4F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DED766" w:rsidR="0089213A" w:rsidRPr="00793474" w:rsidRDefault="00E81E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E642D9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0ECC4502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455B5891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258B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19B6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1E17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46F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CC8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375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F6C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C633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C12D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888BF7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75F88CF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55A0AFAE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A0912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91F9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BCB5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CBD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369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8FD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2D24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D92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CA3E9E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54D92F1A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F2FDB33" w:rsidR="00973AC9" w:rsidRPr="00E81B08" w:rsidRDefault="00E81E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C1D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033E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2A3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89A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2DB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1814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E3C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1350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FCF7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1E93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