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6C60EE" w:rsidR="00973AC9" w:rsidRPr="004F5309" w:rsidRDefault="004D63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F63638" w:rsidR="00973AC9" w:rsidRPr="00993DDC" w:rsidRDefault="004D63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9FA2D5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3488A5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B1A701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6532A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B790F8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39C7F9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79D58F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C12477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D3C79C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81CD09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14959B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CD4FD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6089A0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D185E6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A0D3A4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A75270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DFD3DF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0008A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0AC9AB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E36CC2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8CFB2E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B01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CD5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17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F62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601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FC796C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A9215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3B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E45B9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E8F49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76B34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585C0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B73F9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71260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FA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1952A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2842D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68575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A2F46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BAC09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FF954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FAFED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8445A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4FF41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A3BFF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8DFF3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C6E4E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F1946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F0D25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A59B6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DB2F2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1D41D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AB7772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3C222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FE7E9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6FC7C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13694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F11E9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D0225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F1260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6624E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37E94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0ABF3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DF70E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BF3D4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0E61C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F2A58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06145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D19BA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1F633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249B9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5F523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755EC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DC4DC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45799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457F4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057BD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E597D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4C04B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96BAF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6DC40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C7540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D9242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62BA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EE77C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36E43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40D18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9D48A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9219E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945C2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D3D6C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00DDB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B3CEC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47266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375C4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A9435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F4AFA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E7235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16B40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947CB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80864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45155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1B6C8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E26C7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458E1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7ACE1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4C3C3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6E3B6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4EE4A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07A0E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13E6A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CC630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FEB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B33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FAB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02D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68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E73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BB0CF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59877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696CB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B3BF1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B5C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69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C71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B343E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3F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B1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24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9D1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6A0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4A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03F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DE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0F0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9A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0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D97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D51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E2C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223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2B3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77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83F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F82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53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F9152E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848F21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43FD2A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01F957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60B32C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7FC16F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DB7EE9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9B6635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0EC605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662102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C65A7D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2FE72A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BC4434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E8F98D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56934E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3BF2C7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EC70EC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7DAF36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0A418B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7B5348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65014B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017C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1B5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AEA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22E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0F5A5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6DE6B0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A8209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1E0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EB1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2EF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02C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BB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0A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25C693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5C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8D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641FF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6DB05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D7CF3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D3248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9206A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44CB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DA1A0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CA4E8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7462A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A9371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9E2B9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F5CD0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3AF6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A5A0F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91E70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91C0B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B3145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95972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8810F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0BBAB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E06CF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9CB8E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DD95B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28353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6BA2F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794E0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D1A8A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AC894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EE5FA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1E758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D26F4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BB304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E2129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AC98D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AF971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12FAB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3697D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02D6BF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18CE8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88834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3BB77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35860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5E8F5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B66E0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AC30A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6E487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32690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F649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F5C14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CD774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2FD1B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43B8A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93BAC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B936C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225F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02F32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F29CC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9A7C2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016E1C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A5E1D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350D0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B78BD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8C11A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375F8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25DC6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EF259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84F24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A7E6D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16B5E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C2450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DBE80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B2933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93DEF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40AC8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28F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F56EE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7EAE6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AF62D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8C270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41417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908DB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21F5C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464D0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BE224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4A2D0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5F211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84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835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3BB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609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BDE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A34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1D5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0BF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0C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70D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034F5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10A21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266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7FD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D78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05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608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370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6C8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C1B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81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15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4CF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62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07F9D8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411F51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713016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6764F1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D71E81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BFABA9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4DE148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9A50A2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9A418B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D3A72A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61632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9127E5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A9AAA3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92A0A3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AE5E38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C75490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1704A7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BF81DD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1C1C2F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2717E9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743DF5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8F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F03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A1F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44C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97071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F0EAC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3E7E9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9E42E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0E9F3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383BF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94536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47D76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E3E85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F2AE6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792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39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BCA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658B8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0AA69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7BB4A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C6468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02661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B78E6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5ED50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07125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25244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64716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DD23D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77CCA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276C0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F4C34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2C947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75AC7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13358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941B5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E0820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268C3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A30BF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08098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02FBB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D83CE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8A84A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F673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274A5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A74FA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EE2D6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2F2FD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61553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B2E67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2BC6ED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DB98E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30F2B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84A2E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E9B28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1D901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A0AFB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8F6D2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0C92D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2608E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55E2B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157A1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A51DB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CC4ED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2BA2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4D751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239FE9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1C4A9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AC348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560A2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32465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177A2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EB1D9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4480D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E83DA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8A825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094C7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2CE57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01490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99A73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65AD2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7C426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A20C5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F3787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1E4D2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5800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B1483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8CA0D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9F3C2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33278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20940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0011C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1DD19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1F88F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6B2A5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45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7A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A5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58C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34B24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8570E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C1863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4E832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28F6C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8E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DA2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7B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5B9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6C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CEF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31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61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B16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03A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6EC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D2A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9F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779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99E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A7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BA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D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E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A35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9DD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69B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542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9942E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B8BC4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9F59A4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DDAD6E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7B219B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169C19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E2D442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681109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D6B134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F5C244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AABD80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D5BB03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1827DC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A925A3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DD060A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6BDC0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5355D3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AC0F72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6E5F2D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34AF66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0814EC" w:rsidR="00592FF8" w:rsidRPr="004101B9" w:rsidRDefault="004D63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C5BD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038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9B4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6AD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DE1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F0F00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69BD0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AE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EB561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CE635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5A154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FBE2D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3698F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8F5E3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2C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834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67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117D2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3B11D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E2224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1FC17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FA36C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F7CEB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9712C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F484C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5D18C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A5F6C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400D3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5BCD7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58E65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76958F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707FA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10247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17739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C4E35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6CD19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570FA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C1F82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28DE60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7D83C7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63834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B1158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9EEF5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ACD84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03551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FCE8C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C640A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FAAB2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73B2F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5E2794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87B4A2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E228CC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9F5235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32DF6B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726A03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11786A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3BB126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8ABB91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3B9C5D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BBB9B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18CBB8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50BAE9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22784E" w:rsidR="00FC4C65" w:rsidRPr="004101B9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078763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BA3A2D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C37C85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7239B5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31C595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E1F32C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3408FC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FAD266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CE717C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1226F4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8DB860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4C8219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133917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37F889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0FBAB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34D4FD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5A8727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22E882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310878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9D2049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C0862A" w:rsidR="00FC4C65" w:rsidRPr="004D6329" w:rsidRDefault="004D63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940A56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23571F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ACB63C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D6C7C2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0557DC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1BE832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28A0C7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98168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4DB08E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287B88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17C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C81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C0D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132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473286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860944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DE592B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7A6150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4FACC3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BF02B4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D76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6073BF" w:rsidR="00FC4C65" w:rsidRPr="00E81B08" w:rsidRDefault="004D63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455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E57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2F0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46D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817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4E7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F7B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2EE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5D8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34C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7C2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C51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D78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FF8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811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85B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47B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D5E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A42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3AA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9DB831" w:rsidR="0089213A" w:rsidRPr="00793474" w:rsidRDefault="004D63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5CCEC2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6DC4A2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3D59A88C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4B6D092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5179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3F6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9789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933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115B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00A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E597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E608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4BD1DE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2333604" w14:textId="4861B07C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1AC0DEB" w14:textId="13626B54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7F4A4B1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3EA47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DD80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4375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0ED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508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CD1C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D4B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A44FF5" w:rsidR="00973AC9" w:rsidRPr="00E81B08" w:rsidRDefault="004D63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DFB2F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585654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2FBC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13BA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C7C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57ED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4797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8F5D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FC92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7F70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0AEC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6329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