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843029" w:rsidR="00973AC9" w:rsidRPr="004F5309" w:rsidRDefault="00722D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F4762C" w:rsidR="00973AC9" w:rsidRPr="00993DDC" w:rsidRDefault="00722D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2459B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20E9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07DACA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B9E2C9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C07BEE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631DCE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FC171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1392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B4ABA0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4D5FA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A28571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7F4B4E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B2CE9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19C4F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38EEA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83FFC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DED8E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845A1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B66A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50BFF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67E8F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8FE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1E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CF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555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1FB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51D04E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DBFDD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E5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D0D22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32CB2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115A2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17FC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61376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82A17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A11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8C6A1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AD73C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B53E4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5C037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CFB42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4BA0E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58AE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3E0BC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E0FBA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AB92B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1B45E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FC097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2BCE8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2673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2A088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21CE5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8C0EC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58DCF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35EA45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E3A82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D954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C259B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2E2FD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AD7D2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EE4E1A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B2CD2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DE9ED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07699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835BE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F1F36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3ED4E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7BA4F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22232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5ABE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7DF4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3196D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FB795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2951A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31AE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413CD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D5CC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917CD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C960B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DDE1E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0EAC2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B9843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653BC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01063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E0CF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92F5E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F61DE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DE76D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FF60B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42036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41CC8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7EC5C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BC7AD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41C3AC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435CC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AB1A8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3231A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28192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5DF20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5ABBF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CED77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21E71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227DC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F790B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FAB8C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2390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6247A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12E16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B724C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2909B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0E02A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535D1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FCF61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A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B8D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5E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5E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226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18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24F4F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A862D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0FEA9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B651E2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70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6B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7F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F475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10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F97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F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D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8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AD6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4BF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8E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52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9C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121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60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CA3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D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0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69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7AD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BB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8D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FD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C113A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0A162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CD9CE8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C691C1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4A5BCE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D3913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63B2C5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C88302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CDDB8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A0EB18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AAB2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50DBE2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BD05C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D0120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280B22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2D14BA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66BE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2EC30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E2CD2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BCC19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733210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B96B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678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2A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911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A083C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EC3C3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3C88C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8FB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BE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3B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19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B1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15A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A66B2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1D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2A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F254D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01B83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39D8F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88E90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D6E53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8C9D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C7148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8C41B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7E575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34E92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CBC7D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2F05F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52BF2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AEDA5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496C8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99115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89B05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819BE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F7865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2EF8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FBBAE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F669E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44477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02BB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BA81A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7DC3E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5FFA3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8EFDC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DEB23E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34924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05738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1FC15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E29F5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B006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24AC0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5876C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CCD24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851C21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AEFDC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57F1F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BE79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43F87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3C2AE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FF700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A361E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4E86C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30C6E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2144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8388E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4448E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2B04A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0F06F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55083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46959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E153D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10F3F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56386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9B8BD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5EEB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F61F0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B56AC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CDC8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827E2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8B18F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1B6AB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94FA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82E5F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C41D7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9820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A4949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CB4A2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E041F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A182EA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11485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11E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4E58D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FA615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897F6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15160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66EF3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810B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FE3AD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3147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CE9AD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AD5F8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1AB12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0A1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36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95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D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6BC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88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D4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8AE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B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FA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5D0AB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FD76D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C4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BF9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75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AB2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71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70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619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3E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4B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EFF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78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8F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02FC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A7C04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44EB1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0BEB0E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84BF7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CC605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12A11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5FE62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FA2792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A019B9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3CDB99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DD069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1DBE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608DD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F4044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E06BC0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D64AF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3E1C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88A8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3478A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51248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9C5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15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70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802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971F6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38A5D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3764C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D9B92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F415E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7A13F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C164F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5025E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D867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8E34A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DB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49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BE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77DDE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11F56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A0E5B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C755F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0A69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168F7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C34A2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3C663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03103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C2CB2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546D9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EC75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D1322C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58E27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07FDD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E41F0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64934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0C478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F3354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C2F08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BF48D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204E3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0E0EC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EE11F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3C49E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6AFD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A1383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B97E3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662EA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8C35E9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0774D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2A1B8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2521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66DEB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A905C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AEFF1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6F223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C6A08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A255B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97800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296F8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5F634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F8327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48A64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57638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3EC5A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942A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5C984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4C28B4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F6865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15A57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72FEE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CC90B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8355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11555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6D3CC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F15BA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CF1C3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FBCEE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629EC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6ED6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A1F1A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A278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B4B27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19735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EBFE6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DF2B7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70C3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7542F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F7E5F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16AC8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FF77B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3BF0B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B131C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4C74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7EF71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07BF9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4D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38C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DF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34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C751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63632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C4693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B2D6E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01377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9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55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0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83E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2D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78E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25C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8C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42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0B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383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23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B90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B1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AC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56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7D9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15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3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88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31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8A2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BB0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85DA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5133A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D83A7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2BF4A6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62F2AC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05194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9CCCFC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546A8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9D84DC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A3B77D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C72611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A30AAD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42595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4036C2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76A939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4C1F5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4FD685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9864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12C7B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BF48C3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97E994" w:rsidR="00592FF8" w:rsidRPr="004101B9" w:rsidRDefault="00722D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58FD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F04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01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A0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045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7D167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CB484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56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C26D6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AD1F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F754E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2025A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D8FBE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7172F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67F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B6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F0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AC5DB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F7BA4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83398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48374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8ECAA9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800BE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3DF49B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E12CB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8284B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6BD75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4C54A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BDAC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302C4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0D0F6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69696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BAC11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71465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F18C9D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E4F6B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B91B3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A384A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7EDBA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7F4F9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65A8F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743C1C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C78E84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4A009F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A2AC0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6B6EE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E3F525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8CE1C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8C655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BD1C2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76D7B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61535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911C66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F5481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A95410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CFA607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888DF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320C53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3E028A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D09EF1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62FBA8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30036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661A1E" w:rsidR="00FC4C65" w:rsidRPr="004101B9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6D7C2C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9BEECE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CA3C89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79E067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E1030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5EF8B8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A67250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9148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8FD5A2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088D36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8AF48C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5D2C3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F1EB22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2928A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FA676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238917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BE2F1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5574FD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D8BE7C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18C65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D6DBD8" w:rsidR="00FC4C65" w:rsidRPr="00722D7B" w:rsidRDefault="00722D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29F0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DC1211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3122E2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84FF40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FF0AB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661829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5653F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39F41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71125B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A03C3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323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B28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2A4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15D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3D0A21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3E7432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7B1E03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738B3D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50142A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03E049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C03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0019D7" w:rsidR="00FC4C65" w:rsidRPr="00E81B08" w:rsidRDefault="00722D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EC4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086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212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C1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E0F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B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277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BFE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C8C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803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181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E22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275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0BD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A0D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B2F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081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20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964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4FC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C89884" w:rsidR="0089213A" w:rsidRPr="00793474" w:rsidRDefault="00722D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351F48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349450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792A78E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1176789B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521527BF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17E88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757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84F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867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789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4D49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1C12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9F127D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5EA60B3E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1B476170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D620001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3937F4FD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1F31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C24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CC9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4C9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E0AE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A5D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F70CCD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65DB1571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185CB0F" w:rsidR="00973AC9" w:rsidRPr="00E81B08" w:rsidRDefault="00722D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AB4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F77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6F1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EF07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83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9A5F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AD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2AEA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7739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2D7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