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0BA5AA" w:rsidR="00973AC9" w:rsidRPr="004F5309" w:rsidRDefault="009A68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D2C676" w:rsidR="00973AC9" w:rsidRPr="00993DDC" w:rsidRDefault="009A68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0010A2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5855BA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59F65B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F46A0D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755D66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BF31E1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A9A496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133816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C6C54E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7CBD7F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91D4E0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B9E426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214787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1A68A8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ECABA1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CA8138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442C5C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905F70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22E13B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479CE1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8E50DF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F95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851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216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8E3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F30B75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62AA8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C22BD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6C97F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29EB8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C83D4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0B2A6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80A59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52795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171C5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D7998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7EBDF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91697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10F02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2D774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A7CA6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1730B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23503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8B71C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8E9C9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1E4BD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51638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C21F74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982BB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505AC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0831E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1E0A2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87973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32C09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C5CB0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C4115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1A7AA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7CF50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F53E1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29FEF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2DE4F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2AE2A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A9F5E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758B2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DD9BC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681FA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E937F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C0116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0A03E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C3E64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D0468A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15CCB1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EC5EA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361C8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7ADE8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7190F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19CBA5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349F9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F5DAA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72E78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5C704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53A95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B805B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35295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995F7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2C217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CD393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C992E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42969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6252B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1C2B2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61DDC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9F265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2D054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5EC33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FE72B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E7230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B68FA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E7636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DEF1A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5821D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FF782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4A1E4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AFCA6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3132C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948F2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3FB36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F4771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F94B6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BA4C2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7DB8B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2A48A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B12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B9A8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D87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041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3E0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F2D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231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DD776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533EC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869D8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571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9577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F91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62C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326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72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475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7F4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189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62E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D7A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08D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76B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860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CDE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AF8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A9B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C5E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3CB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ACD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EE4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AB4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2A4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D7E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6B4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738BAC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2A9809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BF2198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6C2060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C99914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55A6D3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A9E0DF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554388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D1B842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DD6BEE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3278E6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8435D4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FA6FFD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205008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D4D240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46CF68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25C9CB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23CC10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92C21C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650FC9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8542FE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BEE0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B13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83C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404BC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262637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FEDB7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BAA41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FCC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A4E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E60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A3F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A79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570D07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E601D5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2C2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53DA4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F0C93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19434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9C6AE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1FEF3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21F21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CF8CF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18670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ABE5E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63AB5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53E2F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18A38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FDCD2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9CC80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F2134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BDF70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C3253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00CF8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049F1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6AD74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40B2F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C6941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A0112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C42AF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1AB94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E936D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C63CA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640FF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0061B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A2615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28134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A8059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17709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3417D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7E55E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A2C6F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BB769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CC3A0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1F7AB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7E48E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F8762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A07EA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EFC02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54D1D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EFB83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94217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88D99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0D177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3ECFE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06964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DEA2E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3A0C6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9625E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457E1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26DF9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AF90F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ECF6C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C32EA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0E07E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58438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BC78C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B767D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1C425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755A7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EA437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64078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5A8E7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0076A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08E64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0AF34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3B9C0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DFEE8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11A9B5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252BB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0A1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22D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A44EF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4017E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974F7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593DD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75DA1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52C90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D8196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FC476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35AD6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83935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B87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0FD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DE0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1C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A56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7A2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57D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2D4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4A7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6CF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F5B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0BD35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B8C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EBA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C6A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2F6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06E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C88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B2F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0E6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B50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AF3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AB9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754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920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8245A7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C0BD91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83FF5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90E317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E5A4FF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35D85C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3FAE5F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427D98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9FA176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607AD2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6DC030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340511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7F1288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0F2ED1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4D0B2C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C17801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12DB3A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6CB3D5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A25FF9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7BDBC7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D6C4B3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432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440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E56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7500C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4C222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1BDAC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33170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EE8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D33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926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F16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930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38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BFBC5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C84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249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A1653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9EEBD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41059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71BEB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ED90F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9CC22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C9C0C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72FC3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2EE1B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72BA7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30B15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3221D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D57FF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9585A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F5A67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73225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60CC5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B5D5B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BA157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81FCE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13F9B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B0B93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0C671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BCC1C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6A589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60DD0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8D8D4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9D0E8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64688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7DDF3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C3408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C6C63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E17D1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CDC38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A4EDE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F4BC2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335B8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79F9C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4DC3F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9E6C9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867D0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FF697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5ACD4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3A78B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ADF69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A91D0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861A55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28974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F6A09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DE0FB5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43207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19863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3DEA1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36AB1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97CBD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43CE4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34462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4874C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E7A77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C632C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6F0F85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5B06E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A7297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CB77C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05834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898635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8B752D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C5191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031B7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659CC5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3DBE9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29D12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EDA95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6017F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84F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52216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36682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D0482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C9C81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F803E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9E63B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C39E8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EE55D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B7C12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9E1F2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D3B6C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184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6CF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E56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36D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38F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ACF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AAB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041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EE6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EB3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28421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BAD39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531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930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BA6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D5C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5D4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41C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C0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BF2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21A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093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8B4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A2D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30E041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942EE0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47107B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AE28A2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E4DA7E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4FDEC6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403B2D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D9162E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029995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D44449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703995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3BED1C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418C6E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37C626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95D550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D98565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311143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94C6E9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AE310D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81B97D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4EAE31" w:rsidR="00592FF8" w:rsidRPr="004101B9" w:rsidRDefault="009A6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6AFA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2A7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CD9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782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142A4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7AA4E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4748E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03E9B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424AA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42CEF3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5B34C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3F120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AEA80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2B3AA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7B9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A6D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C056B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9B019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1265A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E46C0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D6D61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BEB3E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9B349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8CACE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240285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77633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E5DCF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DD924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A44E3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31D22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30262C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3BAB4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4848D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4F46F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DD330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CD66B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3F474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1BCF06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0CF15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55BBC3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B56EA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7C607A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BC2F7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03B4C2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40092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064A8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445348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12DF6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855987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7DA36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8DDE59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CC957F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D544C4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5F94C1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EF0C3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71914B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7B7236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60A52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FD0EC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EC47B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1A1C6C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8A789E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868CF0" w:rsidR="00FC4C65" w:rsidRPr="004101B9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FF8D54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0181DC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8AA620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9CE6D8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188E49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690E2E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FE3D4E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EB8EC4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CCC269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0A4FB8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8B3FC4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B3A8BA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7A1389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D27423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C76E9F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6B600A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66FA6B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9B44E6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49670B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CEB9BA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AA01B1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827E23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6A8832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DAD217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C2491F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791FCB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189409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AC66BB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88E594" w:rsidR="00FC4C65" w:rsidRPr="009A684A" w:rsidRDefault="009A6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5FC25B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AFF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FBA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AC7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9CC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2E5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B86CAF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1CB907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5A5CB0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794120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11999A" w:rsidR="00FC4C65" w:rsidRPr="00E81B08" w:rsidRDefault="009A6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3E9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14A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EE0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E6B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606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A6A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A7F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DF2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A6C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B0C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B30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860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99D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7E0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270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6C5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ABC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72F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55D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5A5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9C8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C8E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921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EFDCE0" w:rsidR="0089213A" w:rsidRPr="00793474" w:rsidRDefault="009A68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2E0B11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D421F4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33F4224A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2BC99327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87D7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F879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D9AB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9B4D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FC2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C33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4E08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AE1D9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ED2968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7F4252D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2560D9C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592C6971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5AB23B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2B07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6C1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D35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9CFE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EBF4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1F33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4A6F39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5AE2FC1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6521D9DF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172E2BF1" w:rsidR="00973AC9" w:rsidRPr="00E81B08" w:rsidRDefault="009A6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50AC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F51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29F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F08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6E3B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FDEF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CD89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2AAD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684A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