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8D9320" w:rsidR="00973AC9" w:rsidRPr="004F5309" w:rsidRDefault="003644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59BD89" w:rsidR="00973AC9" w:rsidRPr="00993DDC" w:rsidRDefault="003644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02066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6E6F2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EAA94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5CC2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86558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AE817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1BB214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0E0AC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FC846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7A178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8D4F38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D34F8A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D5AEC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642D2B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9898A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AAFB22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802C6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4512CC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B7CA6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E12A96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683CF2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B9E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67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4A3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9AD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2966E3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1F1DD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8FB73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A6DD1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F7D8F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1D430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1E0EE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86D36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A2004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2B684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A2162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F0874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86D79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9014C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37738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08FC6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AF589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ABB63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6B76B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6F89C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00409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5D396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3763C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C4F84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1B845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F077C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8AFF4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672FB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6323A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96F9E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3E5196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51838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4C557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29DC7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8E761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B4E4F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03E94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84CC8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2822F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A3997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0A2B7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85465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E934E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F7CD1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E6739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7E557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B0E8A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8518E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AF40A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30294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61BEA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16220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0D2C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56276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CC77B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03D03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95DB3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3B984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85DA4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9E24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7EB5F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262EB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EDACC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21D75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24FA5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B0B13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B9ADF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02509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A764B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3E0DE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150D6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347F1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5FDCA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F55AA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6B920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EFF21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235F9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D355D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BD945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9B4B44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C121F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D12C9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A9134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A43ED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06E3E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C1389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C998A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9FB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C56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FC0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DB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34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CBF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B9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341D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A95B7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65C31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FB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19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3C8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48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14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26E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BFE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54C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FA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C34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A25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EC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ED6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BB1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BD8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37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DF9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B66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BCD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1A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AAD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033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C79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15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A3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231FFD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D26588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3F2B5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65D78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510796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E264AA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4744BA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59F21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0C5CD2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29550C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5DFE2D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9D759F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7C6A2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38E154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F156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AFC162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7D0F0D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760DB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2AAC0F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B17B6D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CC2D1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7FFF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70C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D1F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2790AB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DB02A4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E2161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F8930A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E0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7AA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52A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18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DD5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22902E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00316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89F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44928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7730A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7167B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465E9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AB7BF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E19C4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49508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FB7F6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06A6E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55734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B56AC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D6487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AAE37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541B2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1D61E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52922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326BD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B53D7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B8F482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B6111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55399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38A79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8A0AC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D3C96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88722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4CF68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6F680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A17B0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445B5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644FF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5FDAE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93B28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C019F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C7913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305B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2F8C9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30D48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D9BA3F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57D63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5A641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96744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95570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72F7E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DBD53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55408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1EDB8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53735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DAC55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72D63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A40C0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13B9F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CFED1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64E76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04A48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C5CC4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961DD5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B6543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8F442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1E54C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582B1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559FF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292959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20408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24581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907049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C1D96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3C9C0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FA485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881C0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98D15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BBAB6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8A3A2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528E2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56205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23A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8C7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0D7934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76F44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92262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1732C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8AA1E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81661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1D43E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456B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9B362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4DD3C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C1E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411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519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C69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E6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5E1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49C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62D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AC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3B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417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65808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FF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60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3F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4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4B5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588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875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3A7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3C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4C0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863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06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94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EEA544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6C73A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D41D9B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257D86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A7967C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0637F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E8C76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069D6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A7EF9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89A76F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204FB0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79619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525C9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A314C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B37ECE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BC304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68354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30D4EE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C6A2B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D7C0EC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DBE772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967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B4C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86B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072E0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63800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76E52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733D2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B81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862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918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E3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ECB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22E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1DE77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778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0E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28008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72A35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3B9CF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E0679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4B51C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045A1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B988C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69941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07969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EF40D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F8131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B061D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DC084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1D9B6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CA3A4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6F37E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AB76F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CAF3A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2B7DA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66B09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A38B7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31FA7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19451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48365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27C4F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19F42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A0BEB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D439F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F0CC7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FC8D4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AA86D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D1A66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E68E3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4CDDD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99170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C9F43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45BA6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7E701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F5CFC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EB988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D61C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3779D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38D02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A634A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B8B66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49D24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C8359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B76B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38BA2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A669C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027F4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D8737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3E796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F746A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491A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6E342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FD8F4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EF9B4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94385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5440F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556A2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51B1A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71ED1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A9001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22B19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9A390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8767C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2E9CB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C38BA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A7CE4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D7BD0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6975F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8FAFE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743A3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EB5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25980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6EB5D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31660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F4E8E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1CA31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131D0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3E3D9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E2B1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22144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C10DF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EFF69B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D45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157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9E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9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C66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E9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E9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A76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615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80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1293E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AF2EB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9F0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0D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0E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1AD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62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D8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AB6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D7A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C4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C08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61C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A5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78A7A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504B1C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406A6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697E4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3F1358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0A87A9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D00FEB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6B43BD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7CDCCC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AB73BA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4297B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4C6445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B3FCEF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808B54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A0A2B8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A4C11D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3E09AE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3B384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9F0011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24331C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D77878" w:rsidR="00592FF8" w:rsidRPr="004101B9" w:rsidRDefault="00364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8791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EEA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136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41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87BB3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A0650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1BA0A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E6875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B45B5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6843A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B4584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7DA0F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25B2A8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37DAE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D5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E06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B53B6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5E597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FC0C7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7B2ED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1E3D22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0C2E4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9D464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B36ED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89C42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9CEAC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A7D2B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0E8F1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3F860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47166F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25901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939C9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9B973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795DD0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4FB533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8DE9F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BE224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6462F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47789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EE506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CB635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666CB4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F2F6C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FF6B42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F07EAC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F6563D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803F5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E154F6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FD1B39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F2FEC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57B77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46624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A182C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46BF04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B5C2C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0ED15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4B1901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D5249E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CAA875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2C424A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86CF43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2417A7" w:rsidR="00FC4C65" w:rsidRPr="004101B9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87852D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D33147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798EB2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F06ED8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EF0892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A9DBA7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8DFE29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7DA9B2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80CE2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346A4A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104383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6845AC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03BF91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A88226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B2ABA0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40F4C8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F495AA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0F396E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D3F62E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D69032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439C22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F64804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B58041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9A6110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A30FFC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490CCB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5C2232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0849FB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7EC356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36202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3899FF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78C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A9A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A5E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FB8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87E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153AA1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2F4F0C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598807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0C04CC" w:rsidR="00FC4C65" w:rsidRPr="00E81B08" w:rsidRDefault="00364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46DEE2" w:rsidR="00FC4C65" w:rsidRPr="0036448B" w:rsidRDefault="00364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E17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58A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188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71D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82A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E15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5D3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A7E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4B8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7B1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CD0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C31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F66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150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BE0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9D1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B04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8C5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DA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2D3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B58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5BA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E3C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43B66B" w:rsidR="0089213A" w:rsidRPr="00793474" w:rsidRDefault="003644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008663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195EF8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16569869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4F4BA492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706451C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1077EBD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095344A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DE4B084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76357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7FF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659A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EBF7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B833B5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2825065A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AE33072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8DDBAA2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4312580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2487F67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0DFB725D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6BACA98B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6F709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25FF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D3B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D9B183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560A976A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537AD7B8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4E39C7B4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916CB36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7109E12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D1CCBE1" w:rsidR="00973AC9" w:rsidRPr="00E81B08" w:rsidRDefault="00364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D770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13E2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D77B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9F85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DD4E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448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