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204883" w:rsidR="00973AC9" w:rsidRPr="004F5309" w:rsidRDefault="00D823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066B37" w:rsidR="00973AC9" w:rsidRPr="00993DDC" w:rsidRDefault="00D823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515C6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006BF1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8B13FB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6EF6D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EE1D3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BD1D29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E32AF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DA4A2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25000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E3F6B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962A2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03E8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D3D51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3228DF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0F2CD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03FC2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ACFCDF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23F75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C74CB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EBED21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66C397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5D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38F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72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794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8A1F76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96B27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399AF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BE4B5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8D478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14766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DA3CA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0A8C5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257C9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427A3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EFCE3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622D6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79CD6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BF491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9DDDA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708FB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EADE5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AB2F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CFA6B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718CC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D8773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6F46B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AC5C3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97AE1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38DDD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5C556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CB162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B8FB7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6AE10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0ECB7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0F730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AA08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636E3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448B1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3E734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1FF0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D12D0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6D5A2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5EF0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79285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D7A16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7F740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E6B54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ABC61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A6E85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BAF86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5906F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B2599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8248F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F9422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64A6D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52764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D4E9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E79FB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2D50C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CCB59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E48A1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390CC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9C258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C9BC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E0287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D698B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CFD10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41A15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F0BA5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DF1B5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921B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18E6F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0E1D9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B0405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49BCD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4AC19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264EC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9AE65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D8639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414B6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5216B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F4838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0AC8F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1DC70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8E89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F4767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78382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23149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2EA8D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CE36B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73CF7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7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2D3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C0F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E2D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93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DA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71D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5813A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91846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DB7E0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7E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62A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99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AF1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EA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1FD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512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C3E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384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104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5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178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8D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B1E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63F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679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AF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D30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E25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921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EEA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3FE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B5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5A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A02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A71FD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665D1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4594A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9EAF7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F5CEB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C8EF4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9F9B7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33263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59EC87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47D3C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88840D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158B4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A0FD0D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E558A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CB5A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DE95D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E1225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2B70D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B5D7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08DD5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2B159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E4A3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6E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0C7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89CCC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B47BD3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4CEAE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E0BFA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0C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E5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F77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0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6B6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3012CB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C5834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508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ECD20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B7872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B7F54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4281D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0905E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D9BF4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99C55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1D4BF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74D04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B5331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F9C3D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C3BF9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ED3AE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FD32C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9B8E5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7ED0E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9662E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8EC4F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907774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2C4AF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A162E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892DD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2ED5C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8A2C4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7C690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FFADA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D5047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7FFF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5CD90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C9281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C679D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D9432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9326D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F74B1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49BF7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682AB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5ACEF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4F2974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C2066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D0DF3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9BE1B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C54A0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4C30B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E0B27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B6049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07D1A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669EF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F7BB5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21CB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97F45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217FE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7CD48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167E2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1A3EF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41B4A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A0A0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A6B96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053CD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CCA92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E08E9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F4B46E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663EEC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5032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1267E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A7837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7FC1E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5AF9A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40D87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8BA51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AE9AF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EDEC4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D6351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490DB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3A4EB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E9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ED9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A82831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72962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12646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592CB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80796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FC326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7D8640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DE406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D5677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2DC24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21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C49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D72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36A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B15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25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E39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97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ED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E7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60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F6FC5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3BE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44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96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77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BFE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F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0BF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0A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BC8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49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1B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211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8D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A68F1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BDDF8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5CC52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2E23B9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9A6F7D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9F145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17879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B00F11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84BE3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9E2F3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49E48F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8B74CD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59745F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4AC7B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FC03F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E35401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35AA9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0E16BC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F15EC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B2F6B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9AA50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B4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F0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E43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730DE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998E8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7FB3D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63AAF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77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55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A0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D3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88B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275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97AC2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4F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C92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87009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B7EB0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1FFE9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B9AFB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614BF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38A2E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A3D59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BF548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D11DD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094F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714D5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3915D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64AC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1FB6E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981E6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DB400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0FA4C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FE251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FAB5A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0A51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8A27A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B6991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B0D3A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9C078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2952D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CBA66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13DA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C3BE0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0DFF32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E3A57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C0AD2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1F9DB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961CE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E450E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9D930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C320A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27A31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5C276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5C87B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7FEC11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90BC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59E5F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512FC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F4AAC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45C51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0A9A3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1F016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ECED4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42607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FB9E15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6A36D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E484F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AC8F5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933C8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BFD3C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031D0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B9F03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07582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B0E03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805E8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28387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29E8D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56F94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BD3A5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D2363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3D28C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94036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D8347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B3DB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86A6D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09935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8C515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15666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3DE72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DA7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A0E40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734C4A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85393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91066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E37B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E18BB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A04D6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34A77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27A1A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5F0B3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A862D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E57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4C9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C4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F8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BB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CB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CB1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79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57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0A2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7A187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213F8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8F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A7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10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EB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29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3E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ABC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565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DF9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EC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BB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B68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ABD084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3A1A9A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13234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072C64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FD211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0990A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47CFE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FB68A0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5CD71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6BA323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0C5015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87B6F7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A23A46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B5B47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1A1B09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E6E8E2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6FF6A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DC87C4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DAC5A9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2EA7EB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ED4B8E" w:rsidR="00592FF8" w:rsidRPr="004101B9" w:rsidRDefault="00D823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E7B1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9F2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EC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4CE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DEE61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5ECA1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84AD6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EA3747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B599C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1E4A8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9E046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BECA8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1BBF9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DDF66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F28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ED2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71FA3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542C2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1C233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2F24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1EBDD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CAFD4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FFB54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BEACA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7508A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F6616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50EE8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7E19E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4B49D5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61D17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64CDC1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D460D6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326D9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AC0F7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65B4B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55C4D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8E09F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18466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19154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08E08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6513C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A9EB47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CC2DD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27888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260B5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837AF2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E4701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BD614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27E76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0572A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12FDB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499EAC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89328F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728A98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B6E81E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18C2F9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5564D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0EC813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24D86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7865EB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C19100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9A1D56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5F5D14" w:rsidR="00FC4C65" w:rsidRPr="004101B9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BAD9BC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66EA2E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9058B7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660D3C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9C00C0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44166E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690014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66F7C9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29A602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1A1B06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7E6798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CE8603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186B0B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D182E6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E77112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298A59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585B16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A9BCFB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F70009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302E02" w:rsidR="00FC4C65" w:rsidRPr="00D82364" w:rsidRDefault="00D823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29BCEE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BC7D8D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CF3D9B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0DBF29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61623C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C6DCD8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E59418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FE015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61C630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21BCE2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581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AF7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7FB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D25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76E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0EE994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E7859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FC86CA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18D592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00F3C4" w:rsidR="00FC4C65" w:rsidRPr="00E81B08" w:rsidRDefault="00D823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94B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72C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546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4F1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6D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00D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F61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D32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90B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B7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40B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1CF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81D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819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02B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48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8C3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5DD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1BA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718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9DA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E46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021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52A3A7" w:rsidR="0089213A" w:rsidRPr="00793474" w:rsidRDefault="00D823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3E6019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792A51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F8C6366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669E7E2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3A74B03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C55FEDD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7A783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C2A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354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1D5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6090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87DB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9629D3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6D99EBA1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0DF05DD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B05F393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5CFE8E4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8982E81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0EFAA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02F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1D0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68BB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E81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2B59B8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91ED91A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5230A75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B6C404B" w:rsidR="00973AC9" w:rsidRPr="00E81B08" w:rsidRDefault="00D823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D543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6BB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718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A07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866E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54F8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D1EE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C249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2364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