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D0E622" w:rsidR="00973AC9" w:rsidRPr="004F5309" w:rsidRDefault="00270B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C5A473" w:rsidR="00973AC9" w:rsidRPr="00993DDC" w:rsidRDefault="00270B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B022BC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34BAE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183F8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BDD4E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B074B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54C38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A0028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B0B311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28D3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996C08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23F9FD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64254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75391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BBE58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8497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58638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56F55E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6C5D4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A8E0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586EB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04AE7C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F58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537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06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6DC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45D5F9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FF072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07AD7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6BE21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355C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1B78D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DD937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A3EF9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9DC83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4D4CD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CBC93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451A3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D8913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25D35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76B22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CD260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BDEBC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86E5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FC066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05F79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6A113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2D7E2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ADF9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8B23A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DA49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DE31B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F40BC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DE84B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F54FF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58062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8A7EF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7CB1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E72B6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A6682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C4D38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DBD2C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E8105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23181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68BA9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FA36B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1C372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16BBB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290E0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AF909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DC096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7007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E259C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119BA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09C3E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175AC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8EC3D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7F4CC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0A5BB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D132F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76AB1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7F89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3E707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9CD36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0AF5E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47CE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77FDB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AFC7D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74126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F8A06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AB7D0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67774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E9D11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C7A2C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8EA4F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5FD15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1D49F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FE53C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4886D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A4FB65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E7F97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CB79B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703C3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3636F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8CCEF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3D1145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A1C7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89784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19A77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51C2A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66102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AC0F4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67D3E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6A0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47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EBC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29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222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103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1FB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43A78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B505D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AA7A0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17F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E02C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0BF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07F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9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73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20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B8A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748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BF2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FC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7D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3EF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39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F1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12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F85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57F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D7E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3D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72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1D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5DB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D8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1AA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88FF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393B85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1574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0D1A7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03692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BA4BA5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A792C9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D5BBD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6EF39C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0DB6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B187C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2ED4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BC157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22FEF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54BF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E3235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E3D35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AFAE4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71BE2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9DC0D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ACD348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B65E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57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62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F52A69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C05509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30EEA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13BB13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3F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F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5ED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B2C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DD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503BDE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685D8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F5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AABE0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0281B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CFBD9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F85DA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BAEC5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C5330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553A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E01A5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8911A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B1C7D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4A707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98617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4961E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0A709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3CA5B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2D35A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BB55C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22540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FA6F9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3531E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AE2D94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24090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B76B4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7C3B5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3785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8CE77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3B5CB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321C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A07A7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F9B27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E90AB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D3C68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DA85C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98281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F02C2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4F1D8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CDA58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ABA72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B5F12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30DE7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5DC62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75705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43F00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029A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B1CA8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D6D11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2EFDC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8DB40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4C0A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AE745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29890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200C4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A22A8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41D99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12113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31D24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D0F8F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21E7D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DC862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DD62A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FC935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6E2B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BDB9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DAE4A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687E0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DCFB6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DF530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FE5BE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8DE63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CD2A4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72979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93A22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AFFDF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1FAC5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22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CB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04EA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FBBC1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2E83E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73D36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2B27D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35D4D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06AA6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D1546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D110F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FEC96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26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916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6C3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57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0F4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43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314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8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5E1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1F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F7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0050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3CE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85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9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6E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90A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B4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A7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F9C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FE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63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6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073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1C2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FD0D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7547FE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335C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F1A38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5A026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E0FCB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77213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0B5ED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EE902C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64E48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26D78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88A196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D3788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2C56A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45F6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8197BB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F0A98E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A22AA9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38CEC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F49946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31FE9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05E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DA2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74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598C7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769C2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9FF46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111B4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04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682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A4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FB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49E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3E7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1291F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58F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D4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69533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49B82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89EAC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EF0C9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5AF24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F49E0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56D1C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0C80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1DC56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73CF8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B9CED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DD50D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40E9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A3AAA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A9E37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98BB5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7C1D0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BF593C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1236C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1C24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67096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3D119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24506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FCCC1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F841C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F8E4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403F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8BED9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0FFF5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4F8BA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F2DD1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CD8BB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27729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9CDB5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2CE6F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D76D4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63436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2CBE7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23C91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29F9B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F4C7B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61805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7D5E0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F0273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1A270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89B82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5C01B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AEAE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108D7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D1188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C5F55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8A4A4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D5908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E862F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3B7D9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992F0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4BBB1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6FEA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A8C28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97855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145C9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4116F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42E5E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FC701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BF9E3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84AA9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1C098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6F46A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895F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3F726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C22D1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0835B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E338A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8AC25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4E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3E07C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9393E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4D165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A3D2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8A60D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2B383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ECEB8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2D8C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BF498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2689E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A7290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DD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F6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92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8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AE9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029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610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6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2D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71E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99D5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4C3D6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DCC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18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80C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DF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FF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0B2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F50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6D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B1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F3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9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A3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A97D3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E02E95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2FAA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F4429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0FD69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A859D2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31E06A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2955E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EFEB9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AD8D9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B4F79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28BB57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A8FC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016AC4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76C8AE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EAFEDF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F7B489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469C83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5E1160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571357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9E2DA7" w:rsidR="00592FF8" w:rsidRPr="004101B9" w:rsidRDefault="00270B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9AA3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91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DB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121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C80B7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CD94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07F99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FE681C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C53D5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82E76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D7C18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DA681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E6E57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B9EC4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BD0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D4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225AF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3A8DB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88FFA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A7757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DDABE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AFC86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82219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8CB0C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9C2BC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C82A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6B878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E2B35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D16A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F2AC18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7E81C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292956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CF423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20615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A7A3D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A8CA4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DE2C7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A14311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8E45C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9DBED1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0B85A2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1E884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93AA8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35979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03CDC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AA94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CD249C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A3244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6359A0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1C4F8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04062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6B0DAF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87BE8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03432A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840885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A48D8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C4913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E93719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A114DB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9741A4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0595D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4D3ED7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53449E" w:rsidR="00FC4C65" w:rsidRPr="004101B9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DD7E1F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36511F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DCD30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557D11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544816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9B4711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676BEA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5BBDE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DDDD5C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2EC29D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497C68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31D6F7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473792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FF6330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5C845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7B343B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E1FC2F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6B1151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481089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6C74C1" w:rsidR="00FC4C65" w:rsidRPr="00270BE8" w:rsidRDefault="00270B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112237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3361A7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FC492B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6CE96E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E7F168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264A70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FA41E5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D023C9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507FB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F5D660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2E1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44F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EEA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7FE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587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F64330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005F5C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CC2A6A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8A4E03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05D785" w:rsidR="00FC4C65" w:rsidRPr="00E81B08" w:rsidRDefault="00270B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29C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3F3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F9A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0AB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4A0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7AC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A63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ED7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B35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AD3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03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316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39F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C1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AC9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314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31E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A1B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CBB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B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0B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F4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D8A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44942F" w:rsidR="0089213A" w:rsidRPr="00793474" w:rsidRDefault="00270B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F891F8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EE4C69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05AE774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35F5AED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229DE71E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4F72C7C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C408351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F4A3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568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DA0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8215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75B3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F607AA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A60FF9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6834149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C07DBE3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5A049EED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129DC760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75295810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14867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953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3FAD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DD55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7542E5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594C92B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208D8D0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23B9F33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21A3BE65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BCDBBDE" w:rsidR="00973AC9" w:rsidRPr="00E81B08" w:rsidRDefault="00270B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0349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12C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136B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FD74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5E1E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C65F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0BE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