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E7E651" w:rsidR="00C86BB8" w:rsidRPr="00185AC0" w:rsidRDefault="00B938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69FA97" w:rsidR="00C86BB8" w:rsidRPr="00E901CE" w:rsidRDefault="00B938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7C96BD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6FA55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834D74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B60021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24F64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95106A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1975E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027DA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B6962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C5F4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97621B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1416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02D7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5C558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5329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7025E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608C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77CEC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B52E6D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3E04B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FE50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BF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51D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7E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E7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83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FD4210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D8BF1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D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CF64F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8F910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D2436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24F64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24E0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E12E8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4A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3CC63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0E9E8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9640F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12B12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7993A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2485A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44A2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0C781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A05F0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8D13B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492D8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2AC7A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E0C41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CB149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352B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60B50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6F21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F0FA7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7D2D1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76966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55495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94DB3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4234AB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6616A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D915B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0A12C0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6B587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3393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D0CA2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C556E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F5FD5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15D6D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A30C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5100B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71948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9A4CF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364B6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DC339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3E0C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7ED2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BBF0D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F1BD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D3E68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7AB8C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F0DA9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D5FF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A5442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703FD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7B0B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5D0B7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D7256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B7C99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BA5B0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287A6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1959E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8C029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F47DC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9139E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6B4B5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A0541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97895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F2A30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71099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F7BC8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3C552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04E6B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5BD0E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2DC75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0570D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59FD7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E697B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F6125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6F5E0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111F5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6E7B7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C0E9F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51809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BF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16D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43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83A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B5C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53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1C1AC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E3BAA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C750E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A2780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E2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D76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863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D0EC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BD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7FC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15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80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E0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07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F8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1D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0F6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B0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E1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AE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82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60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BA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B7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53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4B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62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6F6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0B34F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9DF7B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A79E81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414F8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4AE80B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1C230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1538A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98771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380B4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7D489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C743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BEF2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287B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8F06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CC845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D51A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86D42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E823C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B0F7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B6F0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A5E8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A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36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A3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301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C3C43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C9E557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26471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50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589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C9C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E9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735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B9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FB6780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132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9D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2A2A4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14D31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DF9A8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475B8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EF177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8A681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56F960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02A2F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5006F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20328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8FC7E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B58BB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E7F97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32BE2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AA5E8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7BF34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5806D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00AA1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51D64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B0C87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2FC0B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252D3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53CA8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F8275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73D77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6BE8D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11B3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183A9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B7001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818FD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249D3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47D25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17E02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A4613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A6D39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E6153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6B06E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AFEBA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BBFA4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CD1C9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FF0F9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1D1CF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12C3F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DBCC8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EA7BF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ADDAE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4045E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B37E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F840D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BDC4E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FC565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3EEC1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B6FB9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02F7D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C289D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5C719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741BB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A001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8A7B5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3DE3C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C5E35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D5443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A7D0D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0315F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178E7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33CE7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A2B11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4A61E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9556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304C3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F33F1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69E6F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C37D8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F3F8A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96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64EC4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1ED58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7C18B8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892DC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52F66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16B76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DA616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2EA85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8AE24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4BEDC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421AC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09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46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E1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9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64D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FB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20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94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58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E4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BEFA4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14CF7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68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1C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6C4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A8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8B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B4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22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FAF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CE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CA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C9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076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472D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2544C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2E0F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43A0A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E0DEAA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9DB21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014B7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785005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6AACA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7B26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1F8F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3C65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EDB5B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2C58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C3B21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B99E5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D0A2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4830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2C734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9D34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088D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5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ED7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71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0C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3C078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D902D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E673F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259E0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08CD27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7FA6B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AA303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1B14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C6D52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C5B85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55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FE5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3B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3B102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7227D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A183F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647B8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9D16D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02833D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AA1886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C073A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BFAFA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AF88E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283FB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603FB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30283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78240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A5CA5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27D70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E3A1E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814B3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C502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E095F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8005A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96AB8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1409A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023D4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5F03D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4F04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45C29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3B136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84805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9A878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0A57F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48A5C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24374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077C4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370CE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73720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259D7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DF3AB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86327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77801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253A1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224B5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3981F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D962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9E6D0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4D052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8E0E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CE6D3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0F136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35D73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725E6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BAAE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FABA1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413BA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4348A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4D342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8A69F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37738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7585A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77FB5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D2017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006FD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DC003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B1100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EF0E5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70DC8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0AEF0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AA0A8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11822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15904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9CC1C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FBB70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63B3D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ECFE9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C59D5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3559B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6AA12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B5A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DED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D1EE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07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7EF33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102DC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97266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BB2C8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07320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165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E3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E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EAE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D8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88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94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2F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47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F3F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1AB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40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E4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96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69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B31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FE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A2B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F07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4D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638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5E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C7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DA02D1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FA8A5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4860B1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E819B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A2CCBF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4041D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F1514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1B8C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89E78D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6A4A35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23C1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A4CCD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9E01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E8B86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E502C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1B1033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5AFFF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2A8377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2A3B8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3A7D4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DB849" w:rsidR="00D3506B" w:rsidRPr="00185AC0" w:rsidRDefault="00B93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D1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44C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1AC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5EC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66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2CBD58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786A3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5A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30B75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42133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CBB80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72032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3AD67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9B821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90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E1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41C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6399F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3309B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55D74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AA9B13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4C4B6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F1FC2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74615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60AA3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AC348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45CC3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888BF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235B3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04430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EB824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F308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DFE2D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B1E83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7A792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D1B40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203EC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E174F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75438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BBDB2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BC48B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576B1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8BBEA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F1D04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0D3B27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28959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A7756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395FF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F3892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4EC6F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A637F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B31F7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E8DC7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E6877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93C10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AD267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500E1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A17B3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A8284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D968F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9C8FB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2F40E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1CECE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9734B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5C2DDF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8D69D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09887E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7187D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59DAB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4ACBF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D08EF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A0C6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45971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483C2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F439FD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48509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FBC58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2C042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EB1A2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64CA9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AEC5A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D8811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52584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057F33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14A01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0D1879" w:rsidR="004E032D" w:rsidRPr="00B93833" w:rsidRDefault="00B93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B70A6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E10F32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97019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D9E7E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3EA4DC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2D649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A540D9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F0FA0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B4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4FD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0C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B68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C55954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C8186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185336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9323B5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BD2061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F63FF0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FFA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DBBB8" w:rsidR="004E032D" w:rsidRPr="00185AC0" w:rsidRDefault="00B93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77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F9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38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A6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9B5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FC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6F4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C2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8D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E0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49C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E0F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71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CD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97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92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AE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30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08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5A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335315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BCAAB2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2286079C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3FEF4C27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B00B4A5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A13A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317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8DA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D8C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282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1AB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CEA1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521A29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6FD43F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74A0FCE" w14:textId="50D5F244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F4D259B" w14:textId="4630E759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2DA887FF" w14:textId="77543F09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35760F90" w14:textId="2E297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793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774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1FB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E4A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9353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EF34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1B63A8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A12746B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21F5CCD8" w:rsidR="00C86BB8" w:rsidRPr="00185AC0" w:rsidRDefault="00B93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B514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7E45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6F9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12A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105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71A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B392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FFC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C513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3833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