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20CCB8" w:rsidR="00C86BB8" w:rsidRPr="00185AC0" w:rsidRDefault="00E220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5D1D34" w:rsidR="00C86BB8" w:rsidRPr="00E901CE" w:rsidRDefault="00E220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F1F7C8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0532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69BB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D228A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A321D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994F3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D3B7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F12CA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9CEC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C9CE49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4767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82293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864BB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C1D8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708E9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479F5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FEBE32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A2B0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06F786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62F67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E7AA7A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36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03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3B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BCE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65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07DE065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9C07A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AA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50E1B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DED4D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BBE29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8B60B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AB292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0555B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C83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25F53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C02FB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BF38C4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9946C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F2913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DDC30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C3888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5DC04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461AE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8D6F4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E004F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F91AF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55BAF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C4369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075C1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D1073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3E8B3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1D188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630FA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02B25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B94C9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2F67F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C52A1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533E3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17C6E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B90D1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69D29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3F28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C9E8A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9D407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5B548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B68C7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2097D9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AC6D5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B1BA8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FDFE4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0480C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6B493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7FEE1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03901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849F7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356F5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DA94D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A2E4B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C9DE0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EE8C9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DBC36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F12B5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F4B97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ED97F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57ACC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FBCED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AFF74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7561E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79395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2C7E8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D1973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8124B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128C7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8BFB8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3F5E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AF4E8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44F38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7ADF0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CF79E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2F30D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5FD78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D9ADF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835A5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7AC0D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944F2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42546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7162B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D9C94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253BE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B5409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5953A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EBC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46D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59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C4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BAD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DA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5BE6C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EFAB9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3E573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D399B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BC7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CB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0905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B1F86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92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81B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86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F1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F8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4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4B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1D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0D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5FB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B8A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970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F6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844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A4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D6B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6A3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B6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84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6F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B5C2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97B1B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0BB89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8B8769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61876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CDD5E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C3B6D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DEB892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46A7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B1E5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28355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4C28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86556A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9F523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7D4C3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0AB42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395A2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A060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CA8C5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AC10F4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EF76D9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02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8B6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47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018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6236C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BF0C51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78EFA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6C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43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CD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B6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A19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56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B0659DE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96D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BB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EE417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720AA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05904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C12BA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45184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E270D9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283BA8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2E210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5C875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EDAE3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DBBCC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C726D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D0916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A918EA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6BA06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7B68E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91CE4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33BAD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F5B51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F3722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9E288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5D456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867CD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837A3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D1EA9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978E6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7BB4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E27E3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DE944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ECA26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8E255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D66E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77B14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78C29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5958E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E51BE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950B6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103A7A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68920A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3BAA6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CA528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7832E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14E09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A8E2B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543E4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99FC4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F1A19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E45A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56367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D01C5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B74AC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10525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537CA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25E0F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6DB77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E4FBB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6CDF2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76A12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CDD6C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1294A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CE096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DEB18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1CFB1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27780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C09C0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42C38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DAFE8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AE6B6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EDD82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67A12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B008D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7CB6C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80E44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E1763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80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0F692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16D83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27921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70801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1A53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16E21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9BB57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5986B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12F32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9E5E0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30447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BEE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B35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FA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39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3E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2E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1D0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00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606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289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BA9D5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0B96D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A69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5D2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2F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862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93A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43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F5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52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70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F00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460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EB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D0220D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5FD08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FD658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4A32D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2948E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901B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D96039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9A1C22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452F6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495AD5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3D288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12D68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E8606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C075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C9BFA4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E0EEA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056382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E2094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BF64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9959D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C4E9BE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1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2F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0D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9A9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1A8A4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74B6F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2F560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197C1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BEC65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23291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16041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4CCA9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F16C8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E45C0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03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EC8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C3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0C5D2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00521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AB4D6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CE731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B907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29562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B37C68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39F41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EF306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DE81D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07413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DBEB1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B6175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5BFCB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DEFC1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2012D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4B6A3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14DFE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91695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0BFCD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E2B6C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68B70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42679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2BC32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50575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53C82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8577B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040B5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8D9F6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8FE8B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635A8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A7412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DB06E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13616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25823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9F299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B58F6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3A70F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BFB5C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B58C2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66B6D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723CF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83777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E4DB0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0A58F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0C6D0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E4BA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30047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72CC9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A4929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9F07B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CE40F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4A41A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1B9FA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0B9A4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C032A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89351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29D2B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F241B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BB119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65D16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40A15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F9A57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E45E1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EE101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3CC76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4CAB5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CFAE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08CF2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77D45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27E7C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C2AC8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50CB9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7947A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8F17A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47699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A4C62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53A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468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6AF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02B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37A4F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66302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B9397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A3F79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C65BC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C1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18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BE9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9B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10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81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FD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17C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B0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D5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A7D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88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8C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EE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BDA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101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DF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1C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4B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C3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A5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428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CE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F1F13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05E67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082B4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D83024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BA5EB6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5A2EA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948193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13910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48C9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DE143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42001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62787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33931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4FBCD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A570A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BA239D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630F2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BB6EDA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606751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BD471C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0C5AAB" w:rsidR="00D3506B" w:rsidRPr="00185AC0" w:rsidRDefault="00E220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14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A0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F2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EB1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F1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5F3B8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012B1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58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7457F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6D893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8755C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1CC83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94A45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8BCB2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54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9C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F5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7F0FD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F06D4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25951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8E5C3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132C0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ED9F5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09D6C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2BC02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86C03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2E153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EB8C7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03E8D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A942D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A63A4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BBF67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FFD4D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F074F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E48ED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750E5B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15FA0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9BE44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8D8F6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14F06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EC2D6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F20C1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2C5A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0B6FE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E12B5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D2AFC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1C04D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38DD79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DE7C5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FA47C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CE597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00000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8F020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BB68E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3B9B9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09F17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421EA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AE836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349CA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7565A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0E272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DE513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8AAE0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2D5E9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69DE0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64F9D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A3611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30802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214E2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BC125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FC39A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742F7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A6FE5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68DA31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B55D58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152E4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D01A7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998116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C9F15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F27AA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3E8027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CA468A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BEDE9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604F91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BCF8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B35C2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5F242D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5B2C1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CEAFE5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C01C1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49341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6D667C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A3416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19D0E2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6F3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1677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BC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282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417934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922F6D" w:rsidR="004E032D" w:rsidRPr="00E22083" w:rsidRDefault="00E220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ACEE89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CA2110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544D43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9344DF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C5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1A93E" w:rsidR="004E032D" w:rsidRPr="00185AC0" w:rsidRDefault="00E220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769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468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A3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16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AE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D9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D1E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268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7DF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C6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E1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382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263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BA9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3D4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5E6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46B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2B4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4F7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FE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A6BC5A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D7359F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3718B658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0AF72C2C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95AF39F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4FEF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6CD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645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6C2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D5F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68E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D534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55DB9F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5DC4781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051782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C38ED1C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2DA887FF" w14:textId="33186772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355C1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13B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C67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230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0C8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77E4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9214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7F6356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0F8F0D2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38777431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945505" w:rsidR="00C86BB8" w:rsidRPr="00185AC0" w:rsidRDefault="00E220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B2CE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FD2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B5E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08D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228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2333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7FA9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91F9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2083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