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9B46E1" w:rsidR="00C86BB8" w:rsidRPr="00185AC0" w:rsidRDefault="003C41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7C1ED1" w:rsidR="00C86BB8" w:rsidRPr="00E901CE" w:rsidRDefault="003C41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F7A68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28B89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7A1D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1439F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3B6D0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622FAB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5285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D3F46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ED2C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ACF7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C4C39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450F1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0E097D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E6DB1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8E011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B0C73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6783F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96B3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77A9C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9CEED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D5E0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7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14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2B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329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27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8AD56B6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F5262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A4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08247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76486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48790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55AEA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72607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CF3D0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C14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6A256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EBD8E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17422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DD4F9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16192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9780C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815B6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DA1F7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9D9BA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AC39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F7CBF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E0715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5EA46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2550A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7DFA5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B4244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F4DD6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4608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7C371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28ABD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185AB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0EB1F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CEC07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1865E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B24C0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87E68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AA968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69D5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3ED0F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4587D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7FD59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DDDE4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DF537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D63B6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CAF2B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CF88C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1B87B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E763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9DADF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94F9A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D9541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84A7E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26D0A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752A5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049BA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A869E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AFC39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8DA7A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A4CC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A8CE6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886F1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21BA9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90EE2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6312A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8B317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21C02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CF9D5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E92D4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64FFC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20F7B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ACA2E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08FC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B7863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B039F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BC6D3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E94B9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0F863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6AE20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577F6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EB07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B32C1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74B65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AB305B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BEDFD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81025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CECF8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2E167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21E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19FD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569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006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86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7C8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B0591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24ADC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8EA23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CAA1D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AF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81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8E9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79E5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432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224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7D9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233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5A1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504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A89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FA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306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0EC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948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078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9E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6F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45D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72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3EE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240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2D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7B3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3AC1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FB68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8C088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E6AC49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E6B763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513FA1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856EC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3DE2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A76323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D1AE4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4D65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8EA5D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DED9A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42BF6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69C43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F510F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C97842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FE8CD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DB57F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3C59C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E533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73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9D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77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CA1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D00D0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BF4D4E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B8DFB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2B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877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0DD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6EC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781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668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CB81053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0D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7F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2FEDA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FB258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BEDEDF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DF758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8A2E3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828D64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AEFCE0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7FFC6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377DF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3AF6A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BDBB7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798ED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1C028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D6C9C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88808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0BB02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72048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935EE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669DD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560C6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03C4A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4756E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F532B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73B0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5887A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C2004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99A43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412E7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F22CB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AF895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DE18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8166B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8770D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08703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02BF1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5165B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2865B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52E86E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44E4F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A33C9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7A8F3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3BF2C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23E5A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921F8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544AF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B6B11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593C6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AC70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D4FFF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498A4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51DF3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0539B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DBFB3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5EE77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5B467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5BCB3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7B65F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5B0D0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10BF0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EEC21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6269B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7A911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C1C68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D700B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90902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044B1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428EA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56C1E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900F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DE01F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7D5EE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8860D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7A6B9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0394F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77C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180E1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3C3DF5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AFD2F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29174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AE8D2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91E71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22E39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1ECD3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4C52B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5A35E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2F2D7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EF5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884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66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2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93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8E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B29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B5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859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646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F337A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D0181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387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BCB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B24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0B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7AD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03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67F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0A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467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D5C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E88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BC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2E0F7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A6CD8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0829D8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BB6D7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7A7A8D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DD38F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E05A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FF098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EE995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160D49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59914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774C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3968F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A6D3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368D12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334C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F9B0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2CD5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DF9198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FE203E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51809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A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257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A97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02F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6A867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9070A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55D03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C67D7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559D5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06CE8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404B6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D77D9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D4BA9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60BBC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AD0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93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2C9A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967BA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42DF3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915F1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C0EC1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8E57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CD2B0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27236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3B1A7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61591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A0388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C28D0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87D7E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9BA4C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EAFEA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9F4B8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146D6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0AD39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31714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61CF8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71BEA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BD195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17996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13215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F3314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113C9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091E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DAFCC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AFEFA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E1149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609D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F67D0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231F8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5FDD0A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BECDA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E931E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7B191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81F33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6D781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89BBA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697BE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5F2A6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0D598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5113F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05BD2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A7A43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DB11B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CD16E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E7ADD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552A4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057DD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7D0ED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315F1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6CDED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41560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28F9A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302D6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276B8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29AAA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CC4E8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AC3DCB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ABE27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324C0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18FA3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7C4E5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C34D9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F9432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5ECD2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E4C3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80EC4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0068C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28C1A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52476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39A15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C1556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91FFD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8B382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0C323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EE3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0DA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F8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88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FCDB8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3CB7D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81213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AA23C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07895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2D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5D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5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BFA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13D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230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297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30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474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47F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EC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68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CE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A9A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00B2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462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54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B28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1F9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BF9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CA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62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A2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9D4F4B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31E1B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A25DC2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EC5D1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D5AE9F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583280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6729C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0EB05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DD6E4D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16579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01219B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24E3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FD9B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39856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5AFB5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89B7BD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A3F69A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011D8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45E14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BAF43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896F64" w:rsidR="00D3506B" w:rsidRPr="00185AC0" w:rsidRDefault="003C41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48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B4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C53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1A7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EA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2E5D6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85350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53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370195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8BA9A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10DFD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F51B1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70CE3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D8B42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B1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6D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DCA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68AEC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00909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24BC5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D2823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B347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747AB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C0DF3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5EC30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E2201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C4B4F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ABD2E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307DC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0D2E8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F4FE2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9EC2E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FA080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30C7E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15514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DCB92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353E8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0CC87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B6ED39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2A379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770C1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31D13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2865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45BFD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21622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82EAC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55F31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C64E7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90AC7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1A29D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A3A22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701E8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A9D3E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076074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63D0CA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9D7D8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07490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29E8C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7D442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A43C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5AF3D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B2F2A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521F3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0293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E450A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33EA0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F3FD5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CE9C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3EC73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C8C2B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E887E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84C20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99A08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10F0F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3A1AD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1CC79A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B0795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EF7EA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1991D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AA2312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D89C2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29F69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EF7A1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D2BA51" w:rsidR="004E032D" w:rsidRPr="003C41E6" w:rsidRDefault="003C41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A7A98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22DF9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762A4D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79CC17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22AE45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057FA1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9572B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CA9349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29DE4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C4A1A0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79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5FBF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550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25A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B592EC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1FFBA8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4BCE63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2C026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FA82D6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5CE9AE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7DA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5B74F" w:rsidR="004E032D" w:rsidRPr="00185AC0" w:rsidRDefault="003C41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46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AC2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66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AD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6A9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2C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B14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51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3A6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E4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260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12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834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35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2911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03C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6A0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B63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A5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AC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2782D7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D17A96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28760987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5AE4D4C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4070CE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8345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81EF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EB5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165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689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46B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38E5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2A97FF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62892F9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E4A429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A2AD9B4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E2DCE95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5CB4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402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29D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010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6E4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B324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94CA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01D5A6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278C478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1AE96544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ADFDE2F" w:rsidR="00C86BB8" w:rsidRPr="00185AC0" w:rsidRDefault="003C41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0346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06F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1DC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588C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DE4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D968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8605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A08F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1E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