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DEA86F" w:rsidR="00C86BB8" w:rsidRPr="00185AC0" w:rsidRDefault="005366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42DF0D" w:rsidR="00C86BB8" w:rsidRPr="00E901CE" w:rsidRDefault="005366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448919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6848CE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40AC2C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30B3D8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BDF094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B12D68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CD8552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0D22D4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A1B7C3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6CC45A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BE1C71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38DB78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22EF1D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1E6C25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C8AEB5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C5F33C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173E59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97D561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B75724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DD4C12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D30847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739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23D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120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076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0406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9C11B3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7F0FF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525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8F459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C5604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74C39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DCB0E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17CC2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1B47B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0EE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10286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BFC6BD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DA11A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8E64D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2458B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496CF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483A5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F37B8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ABA33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2E9D0B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77665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EEED9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246E9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4924C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1BD5A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BA7E0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7B388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A4D05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9A0A9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BE2B0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FA772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86A70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CCF94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6EECE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2CEF1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85FAE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CD152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9FF0F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5B124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C60A4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971DA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9F536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58E0A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825EC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2F596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ACCAB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F9869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01B31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FB679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906E5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44B46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8980A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5E588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97981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D3E7F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8EB01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5D357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68ED6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C580C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8F038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ECBC1F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5ACC6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EC3AA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C8FE6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3B0FF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28059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A2991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F7FCA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BEB0E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84DE6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04C2F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A8026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0FA60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1D230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C4D76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D581B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8F66D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87BB1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E1F26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46CF6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A44E6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C6354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0621D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779EE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6B0BD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94CBF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68191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96F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E58C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EC5C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354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109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84C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A6E54C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3196A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584B6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38076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803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1EF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2B1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7CA63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025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C26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4D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01E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835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D45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749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0C6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F05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8A3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B50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C53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F9A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156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901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5E2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5DF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E7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87B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76A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6A7F2C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EA2A2C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F175E5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BC157E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E8CF72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68EE4B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797BB5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1A270F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2168D6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289FC8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19960A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3067BB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1D3BA6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73918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F8BEDE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D9AD82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DBCD7E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D3B77F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2E714E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FB931C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989C48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13D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B56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559B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E8F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1216CA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349D0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D5A66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061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258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610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16E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F17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977E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F84641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49D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F1B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94FBC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1C7AD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D687B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D0656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8E767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5826F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EE3F1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E70F1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E29D0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5E276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E718A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EAD0E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851ACD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B926E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12C6B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DA4E6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04226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DB093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9A8ED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BB00D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91D21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4FA06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F7463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783E2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AA0D9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D0842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01794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9559D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914472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0342A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8DF98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059DD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B0C44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405F7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92489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595C9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8D36C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9E90C8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E0D66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01C7A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7CBF1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EB8CE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3B5C2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54DA4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EEA77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76A25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5950C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38864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1E2A7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EB35E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7C58D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1E9BF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BD1F7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BA60C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1E080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1C81C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2CE20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402D1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89225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37C1D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E558A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57192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EB02B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BAAE0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7C413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9EB14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3ED72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23854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B5135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48A42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94132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68A84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2D44E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9201D5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5D4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EBACE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13652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A1049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BC012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29FF2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FA2B85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43CD5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52444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5A711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9FA49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0940F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0EE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5F6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C65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34F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78A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A8A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6C9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263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651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EC5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F6A2F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543E2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E08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6F6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53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E8A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67F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967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26F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C99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AFE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9BD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B64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7D6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74D1C3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5F12C2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62DC51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20F8E4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AB8A0F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38652B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5E2B45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FD2FE3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598978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97DB47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BCB597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8826D0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82055B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41DCB9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8AD1CD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AAA01B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769EF2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87BDA2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9D3C32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C44758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2FBBF2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270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754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4E0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AE1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EB5E9E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7949B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DC51F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A7559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A90BD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79B15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44E5C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2AFC0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6B43B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AB504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31F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15A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2B4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4589C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35F93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E4C23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6D96C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91154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7EC19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2B08A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95C0A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059C4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1BE46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7B1F4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5BA2B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6AE41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CC947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502ED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51E5D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5859B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0BD90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26D48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5CF76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07C04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C6AC9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F02B4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5FEE4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4CB6CE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A0420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0CF4C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F20D9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0CC27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B3E64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6D252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E30FA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B8C99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E1358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A9EA7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561F6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F7350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15C46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8DD09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99911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CBB05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29D25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C668E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01803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3FA3D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A6D59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7C6C6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C9887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66F7D7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63106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A91E2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15C33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E59F6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898E0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2294E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FF938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B82B5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99728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70F8B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0EC77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4156B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1EA7F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47215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2D342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74E09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CA539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05D1A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649766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B010F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0E2EE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8F0BB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E81F7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BD4BF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CCF75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29A6C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F9526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4AA68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E48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564A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0C5F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56CD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FB31A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AFE5DF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C48EF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F63DD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7EA0C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E9A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59F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38A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8C2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61A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893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98B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7A8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DEB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977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6B9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B25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3AF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5FA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A5C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3A9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A6F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CBB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BAA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702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B85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873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EF7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7D7B73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92C32E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9F4842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C2FC88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38C372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7286E6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437A10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C6A497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30055A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38E5AB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740294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B402EC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0BF8C8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818E99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329965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AD03FA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D5A5EB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64E4C6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4DB7DE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11AE7E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ED9B2E" w:rsidR="00D3506B" w:rsidRPr="00185AC0" w:rsidRDefault="005366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BA7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5AE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BAF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4D67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3395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43C539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C6EEB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346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1BDFF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F830B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E7FF6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B571E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E1F13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B65DA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077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009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AE8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EB03F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BBCBD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B3637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6A8C6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32BEF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E6DEA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DC5D6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3ADA5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A78A0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CB568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2D4E8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6C4CD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41069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33945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3CD6D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A8F62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DCFE9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4A3D4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2772D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C95F4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37514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E0CF4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91DAA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AB4E4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AD350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B3368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D21A4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3CE58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C7227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67487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7FDE6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76603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2AF7D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A7FA1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D2894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0192A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11F2A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3A990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4C9E1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02CD4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18FF8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98703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A0A1A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F8407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2139AD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474F8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D343F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4293A0" w:rsidR="004E032D" w:rsidRPr="0053660B" w:rsidRDefault="005366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BD406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1C310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C6ADE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C4599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08697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161DC0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778A8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40C353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3F768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C2805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FF7A08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5EDD7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A6408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ACD6FF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4D529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0C6C1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1D21F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3B5241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C6FFC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0D395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F3CA07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18428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D3099A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549A5C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F4B06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57940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F5411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FB50C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7F19B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09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A914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1920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9279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C30944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C17E5B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3E3D35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5971E2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56560E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01CA1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B2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345689" w:rsidR="004E032D" w:rsidRPr="00185AC0" w:rsidRDefault="005366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E8A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87D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946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721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661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4E8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4E1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951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827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753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070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B9C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ECD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AD7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0C9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2AE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426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DF0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034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F62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3AFED9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51B59616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D4E6A46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6C83C56C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78C8E722" w14:textId="3D6B7B87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4E57FE62" w14:textId="18670A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041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1E80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2C2E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05ED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62AF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F10E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21D914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FA1935E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CA6CA63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D3BD473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034A3DB4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6ABD11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5760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0ED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8437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5D9B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1C8F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BBEA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927C06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6C2C4CAF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7542FA9" w14:textId="7F2E44C9" w:rsidR="00C86BB8" w:rsidRPr="00185AC0" w:rsidRDefault="005366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651614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B0D2F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D16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7F31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ABC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C800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B511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707E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B410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660B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