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9C3E78" w:rsidR="00C86BB8" w:rsidRPr="00185AC0" w:rsidRDefault="00A24E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5CC850" w:rsidR="00C86BB8" w:rsidRPr="00E901CE" w:rsidRDefault="00A24E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AB86E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AD2A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B471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957D9A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A779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971C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A43512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EEF9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C311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D78B9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2139F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68B6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864E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7681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C57B6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B60040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2838F6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3F97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92B67F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5516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FB26DD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D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C1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B7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35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AD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CDC6C72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8CD11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9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435CD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85CC17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2BFCD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79968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92431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DCEF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490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7576C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9EAA2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7F4EC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F19A1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5B2D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9F9E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90BC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2C5AE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70495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5ED84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D355D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7B241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38D4D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831F9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14A13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64818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62FAB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E2131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14550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DF239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9329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67E9D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9D1C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65E6E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6C901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4DE1E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CA9F0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BE1D6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8C475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D6E16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29953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B8254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1977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0500C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597F94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0FC61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5830A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49CD1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86587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D43C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3F117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36FEB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AFAC4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60928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67EA0C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6B18C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6A795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B7C92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3C5A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3CA3C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79C65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451A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38CEE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16C4D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A76AA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20FD3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308D8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CB587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79170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F8ECC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F31F8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BD693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FFB53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4155C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55B9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D5CEA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41549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67907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8BD20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C1D0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D4492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C4285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98D89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62837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AA26F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E4D74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E41B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FD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2A97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42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19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63C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79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5FE69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EA813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434CE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725D4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70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5F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38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BD3B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269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9CB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8A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DA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16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1A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3D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B2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98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46C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FF7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C9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9B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1A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6F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E9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2B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6A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1D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9D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2931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45E96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25F50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1C9BF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E1CC5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5BC689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E8E6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AC449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C4983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A5AD6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C61E3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AEF7F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33C7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7E551A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21975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7E2B2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5923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34FD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7D253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73A9B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4B3B4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0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27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7C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D57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85BCD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B78464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45AA6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18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7D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95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7E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F4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93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96F65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70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799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7E9A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216D5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1353F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E852A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E8C7D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68FF3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157F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B9FAB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DADAC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DA7BC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E6EC5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390B1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A6338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B02EF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DCA34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7FE28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83839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6D5ED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0015F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2B6DB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CBFC0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2DA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23373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0E33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E0CA5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4010C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F480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15885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0F198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FD143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BBEAA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CC8BB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7DB64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7D3B5A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50CD5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B4888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B8EB9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8655B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56733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3DAD9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62F1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BF2E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17C65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4FB7A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7C651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2DA99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82925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9D0A5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2DE58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EF10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E51D1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C3D3F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F8437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34591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3AB07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5F3B0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4002C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4FBF3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440C2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CCA0D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58C11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13AE9C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73276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1ABFA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6BF54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B2379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307D6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96752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ED72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970EE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1D04D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B1C2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BDC36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BF5E1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8A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9A31E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34128D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5A9C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FB540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649D2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B4836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57FBA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5E839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EA658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C5E73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EDC6C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F0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3C7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6A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2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FD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6B2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FCC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76E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C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CD7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CC114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D4339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CC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EB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D29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B9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9E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57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13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0A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37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A2D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7C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51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3160F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25D4A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4DFF3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0719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90C072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ACED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9E9DB0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735B59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D565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8A79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F77FAF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F9A0B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ED4CF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DC40D1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CDDAD1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50869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E00B2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13440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41324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40A3F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8393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60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4B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DC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6F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04469E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5C099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CF54C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521AC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18555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E8B95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41CEF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37659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38C66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5DBB2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E1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B40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09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5E1E2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B0185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85BDE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27D26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4038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3B73A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7FFF8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FC345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31BED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32FD4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42E6C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AF8EC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7A44F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60FA7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5DE8A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D9615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59985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3D6CF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7F0EB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D7CDAF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735E7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F9B57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33995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35F29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8521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4E7B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C6BD4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5E70C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5C6BE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C0B55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4EE89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18F8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05531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16860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9D0C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67976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DF706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A301D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CD587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E9715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7B1C4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7B357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1172B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C195A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FDD32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CCCE1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7F06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49849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696E3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22430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8138F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2323B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53BB6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534AC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FEFDC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0722D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A6CFB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F1871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EC232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FFB8A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7CD45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D19DF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5E735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669AE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40A0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9283A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B8E9D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458B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E44E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EA42A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E025A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DC98E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EA5B3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33E64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6CEDD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22B3C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D5D61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84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9DD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FEF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4C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2D21A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012D6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7242F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A3AAC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D9772C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BD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BA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5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B6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5C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A0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21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889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05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78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6C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F0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79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F3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72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01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BD9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C3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C4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25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EF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F6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CE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82F9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DFE39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0E42A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3148D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2130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9608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1D377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879F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80918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5D00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260E5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EB7E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DAD748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07981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024C5C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DA74E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25F54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1EAB2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887F03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50A2B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D8116" w:rsidR="00D3506B" w:rsidRPr="00185AC0" w:rsidRDefault="00A24E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DE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17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AB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9AD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19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40FB9F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B0CBB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561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B5428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EE10B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48B1E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7F994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80D04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E6029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EA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42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3E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E9947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FEFE0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E6333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69DE1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02B80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2C1E4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02FDC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68FC4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57AAC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80283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C4CBF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1E543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30B65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478B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D5D09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BBC0E9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28C15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24B7A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618C0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9D7C3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67E52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AA078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ABD4B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29979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BB4D8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0F33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1F9CD3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EA2BE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8A08F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1EFBE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A268C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4A784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1E579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71DC8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E9C8D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29067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D6CDA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CB6851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5A43A8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E5727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E467D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1BA1E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18BC6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5794F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68312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AC805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E465E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72616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1BD8F9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57E9FB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B39F6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1DBC8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60A3A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7AD0C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77F56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69989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95C24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4E984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23FAE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BF870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51454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C41752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F9F43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B80B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61B55C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EFAB4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C5D5C6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32470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CD00F3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B2DA3A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7F2C96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0D9D7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1754C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837185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D53060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3472B4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400F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E5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C5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D6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AF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35D948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4696FF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AB5F2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550E57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5A6DDD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66BD4E" w:rsidR="004E032D" w:rsidRPr="00185AC0" w:rsidRDefault="00A24E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79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4B188" w:rsidR="004E032D" w:rsidRPr="00A24EE1" w:rsidRDefault="00A24E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5B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F1B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8C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3D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D3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8B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C6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9B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58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58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DF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28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1E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28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1DB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1B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46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5F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C29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C4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DE4A0E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CFD7FA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115D7B39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F1DFD68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087BC6D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ADBDC66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DADF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5C7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876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A6B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E09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EB36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3E638C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610D614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1EDD39AB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178010B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00B971AB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2B0D976F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9A0D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4F9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E23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064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8F64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0FA7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074102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35796033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521593A9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1C9B5C4A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11296E21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D436D00" w:rsidR="00C86BB8" w:rsidRPr="00185AC0" w:rsidRDefault="00A24E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C93A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4D5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B89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5592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F1A6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9201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4EE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