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C580C9" w:rsidR="00C86BB8" w:rsidRPr="00185AC0" w:rsidRDefault="00AF63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D80558" w:rsidR="00C86BB8" w:rsidRPr="00E901CE" w:rsidRDefault="00AF63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A0B41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72774D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FDD22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C68ADA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1A3B0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4D6D0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BCDF5C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658D79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65D860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8B3B5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731D71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AD0B32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7A54A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408E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5B8C1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7026B1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2290A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BD5B16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CAD886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08F2D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B306D0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51D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DC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A9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21D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DDD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3705EA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569BE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399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9C979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564EF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14384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67207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CF215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A9C98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82F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778FB5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F46D3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6BCF9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20ADB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791C3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C3EDE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1F41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696F8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6237B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5FA5A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35F81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F8F98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3F13B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DC438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E492B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C2BA4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18C68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D19F6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21C68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3D46C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A16E2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B2ED9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0049F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1549F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2109D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66075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AB017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B3BB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F5A66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7D095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A65C7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F6330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E2C11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4BF1A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9F376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C1587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704AE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BA5AD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002D6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E0925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0DA35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DEE14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A4686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8CD07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DE7DD4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9CF31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A2311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9F926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AAC8C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ABBF8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384EE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A07D5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3EE24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40349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13176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00FF86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813E8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C92E1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2326B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AB313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34FD7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46C76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0FE44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1B6EF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06CF8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D8577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1A7401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8E4C7C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80D89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9B391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5B1AD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E2F22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1D7AF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52F5C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1ABF5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B062E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0BF2F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755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D57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BAB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B04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4A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1B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06FB4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E4309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7CDBB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F69ED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38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75B4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0C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10FC1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A4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E7F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2EA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2E6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A7E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0D2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B05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09F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622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122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6A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A36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0D4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5BE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00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940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EF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6C5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3B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B1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829A9B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8AFB6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66E9AB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F2559A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F5F031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2400B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58FD2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B150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472202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63EF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D0C11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9D0C0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4F640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4D41B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1C0274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1783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C6E6CA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4C2ED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ED18BA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2267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C29C7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F2F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D87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86E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52A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149EA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06C33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6D611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51F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2C2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EE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98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35B4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FB0C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75E1B6B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51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EC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6E305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D9AB4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40A9C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5961F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E7560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E44FB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BA222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40065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1A971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780D5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A47AA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F26B7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3B025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38E66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D2903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3FC5F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B2985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67C9B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02BB9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109D3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D0280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ED8E6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8F1C5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91314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66476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DE153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EA8F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CD1D2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5877F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0DFF8F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ADBEE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A9EA8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6134D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A8678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C4023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1BA36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3462E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4104C4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74835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77656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025F7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6218A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A65AB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8010F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6C8E3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DF7C9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897E0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D3D8E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F6310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DAFC0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F2E75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16AD0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7F8F9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09CCA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1A32C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64D1D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4E00D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C74537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3856D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E7F08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71D4C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20F9C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E7DFA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0C387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F9E03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2A274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BC5FD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76BC2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A825B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372C8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3749A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11A0E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DC1D4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4FAEC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F0C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91291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2D1F7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CBE1B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D103C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3FC82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674BB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87D4F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02B83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AABE5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85A36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A6C2C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8A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F64B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E9C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06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5D0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4B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D06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4A2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627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DB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DC297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787EC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A5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703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E3EB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FAC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257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38E9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972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F6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F4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7F9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699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DE6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5C1BE3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B4FF4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5A26F3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257921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86259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4F39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F6C0EA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3FEA6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EFF3E4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577E61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30F41E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EAC7A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92D97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2F3DB9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5B413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C5E8A9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F45264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2DCF6D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540D5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8A14D5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FD7E35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40D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57B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165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B77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9F6BF1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E5498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B9400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03CD0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AE0F2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E2A41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5C11B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47E3E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84B95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D78DA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5E8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2A6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98E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59DA8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7A11A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4C7FA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862A1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F065C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F146B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9E99A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914CDC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F8BA1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502BD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A4D6A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D3208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40723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C92AD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12E3C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EB39F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27CC0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E569D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16951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B416B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7872B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0B189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E6E71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14F59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8E9D2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149A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CE0CE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BB232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6CFDB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D9E00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09E18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0ED62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01FACC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893A8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01A3A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4A93C1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5388E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E5201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F1B34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3168F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F2CF6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20D71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54257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46F1B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FB7A9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3EE96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37E8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F1399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A0D26D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BC6C0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1C0B9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9F5EC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FB299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AC22D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CDDBF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B06277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84580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7663E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49212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77DFD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46F72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E166D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1DC83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C677F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2B551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D62CA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231F7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07325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F2433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BF420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41727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D196E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EE43D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4F599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6510A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0A9AC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9A095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642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6442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02FD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A8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2417D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CB99D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B6DD48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4383C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9FDE2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1B0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96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D9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1C1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E9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20F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56F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0C3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03E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B5B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8DF8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6BE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3CF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BA2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CC3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1D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023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572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DE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D71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27B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F87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069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08FE25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91F66C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24BC62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D804B5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AA0B2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E6F97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86833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11302C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1F189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B2D1B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DF907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580F4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A3031F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D16B6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35AE7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DC0FE5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A01CF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E2CA2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C7D69A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E1DBF8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4AAE21" w:rsidR="00D3506B" w:rsidRPr="00185AC0" w:rsidRDefault="00AF63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004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C05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71A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F30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367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6D4A98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1DEA0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4DB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3C569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1EB3E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BB257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608CC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36790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41EA1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6FC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371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EA8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EA029A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57E22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6F64D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29052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9CDE4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3C1F7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7D042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3F9FC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C69F9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86F40B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D2838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4914D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8CFE5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7E79B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1F5AF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C9778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C2C7D4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466F8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3EF918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46F8C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7A25B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95259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C64CD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01AE8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1FDA1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B6F69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0B3BF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C8E6F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32F12E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E4BAA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4C2D7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60FEE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2466F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0C759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B51E9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C815E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93398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E33BD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1657D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59332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397A8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14DF02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81842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161CBD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82D0B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EC6F9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406C6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9FE41E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978710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9794E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D81CF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D7EAF5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1F426C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9CD37B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FFBA6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6F179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3704CF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0DC60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73756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21C2F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2B3B5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3AE24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95F06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7746A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7093B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D2D1D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EC44361" w:rsidR="004E032D" w:rsidRPr="00AF63EE" w:rsidRDefault="00AF63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ADCCD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12CCF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02A60D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5429B7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85404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D61F72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4EE3D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7E6D2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571841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00559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DF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7C49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CD6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166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ABDE4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84C54A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0D5228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F2AE06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39EA43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0217B9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550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05009B" w:rsidR="004E032D" w:rsidRPr="00185AC0" w:rsidRDefault="00AF63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AF50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A30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CBA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565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EE7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30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D05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8F6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C6C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F14D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57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CD6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BE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E34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9A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97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6C2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5AD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09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4B0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D4CD52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3A0DFD49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5213A600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4570DC04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397ACE99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00B51E67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0C6D955" w14:textId="6806F3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B04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7E4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A51D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68C3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100C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C8E44E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C37585E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0CE1589F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0D5B798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2DA887FF" w14:textId="12DC8AB0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35760F90" w14:textId="18244D64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26B52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D38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B1E8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3FE5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458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6059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05C794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5E54596A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27A87E28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07F43850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1272644B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07ECBA31" w:rsidR="00C86BB8" w:rsidRPr="00185AC0" w:rsidRDefault="00AF63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24C5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410B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5D5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39FF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0902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B071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63EE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