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6B2C68" w:rsidR="00C86BB8" w:rsidRPr="00185AC0" w:rsidRDefault="007C13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B8DDD7" w:rsidR="00C86BB8" w:rsidRPr="00E901CE" w:rsidRDefault="007C13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94CCAB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E8C211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A103FD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1DA1DF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059879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901B42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148120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37838F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F4D46F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AF7590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6B8E6E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FB7EA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70B2FA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CCB01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63B55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1CECD2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8B22A9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21647E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347D1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8859A4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B43BBD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237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CB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A6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D43B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B4B2A10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D8C0C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84EBF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4F464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91F6B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9C2B1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82B2E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2DC7B0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207F6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3650D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161BD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9D022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DB0FA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2FC0D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E9DA8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D7AFB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2592A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017EF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2D02C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0E833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FDA1B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75B8B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AAFE98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C5521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9C136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28EB5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30CB3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D7DCD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BD0E5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08316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C950AB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B8109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2A754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48DA0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7DB64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5249E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BD336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F7858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E348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41DDB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24A4F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B1568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F03D8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0C843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0F095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6110A6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EE35FA6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3BB5D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E030F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86385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1F790C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17151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586DD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3A8D2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EB793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B3070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28ACD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54284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348D1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245E0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B6BD2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4E697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D5ED3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E2EB9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8D58F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5D14A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A26DF8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51147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FEDF1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D5F47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AEB27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895FA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9DDBC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4E12C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CCF74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E41A7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72361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9295F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EA4D4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80D50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E31B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88FBE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C1904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5DF9C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9E8AB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523F94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9F774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060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11C8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FBC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1B2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6FA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857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3A3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79A21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87A7A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0F3B2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5D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D88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C1C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572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B0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D9F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828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0C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DC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7A6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F5B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28C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615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B8F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165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C58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CE4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F0B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839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AF89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D3A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B85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5EF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D87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0B5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957A19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7117DA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F4463D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6B45E9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3F82AB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AFF938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045FC8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8E9F82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24AD15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B3D52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91AEB9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2176C2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A4406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998D3B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854477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CEE3E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906F11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7F47B5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B68BF9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ABEC0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3B1B61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811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807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687D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7975A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4E6C85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E5CE1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9C230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B01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51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D0A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7EC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619D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F042580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C9B86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D5C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FF71B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5595A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20190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C9ED0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A0CA4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E4D5A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99DF0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4F5E8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2FB18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55F66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F7220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4C9C6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8D2D5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86B57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25718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A286A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92576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3024F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C0BAD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51298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54419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C080E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C5226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D2F75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EA382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1EFBF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60F60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E978B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908D3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ABE8A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4E7DA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6C390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924C6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57D1A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54139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C3FEF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1EF93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E318A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A5C70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FE635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5550A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A7CE2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DFA91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BE92F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B7E27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D40FE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EFEE6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60BB8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4BEAD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F9117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DE950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AB4CF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9A9F6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76565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D9E54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A6B4F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694CC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6BD77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66BF4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3BC30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B2832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76F80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A119E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9EA9B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A8947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44FE3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FDF25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6DFE2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A14E5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10775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5F862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847D4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C77EB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13E0D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A63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458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FDF47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8184C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9E09A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4F06F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C2343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4B7D3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BE8D4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A9C28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B30BD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DF89B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B3B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BE73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083B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73FA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4D5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C6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95C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3B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657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A9A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D09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B0FBF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BFB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DD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CA5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AFC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673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FA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695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269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3B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3D6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70F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F2B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CA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009506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96FA09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A55153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642D2A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CF68B2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0CEF50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7E42E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4B3051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9CC130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674DB6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8E1DCB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8AA1D6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37D8BA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C7B047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FF4D9A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9DD3F8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6A6B27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92912A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5093C1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20FEB3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8A564F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30F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AA2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920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05C199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CA7E4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02126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9C5D7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A5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72A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BA2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3D5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ADB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696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A5B255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3C4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DC6F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BA2FD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F1611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A26D1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0972F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48AC1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0B8F7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6DB75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33392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51F67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A6B4F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D9AFA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8C014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3DC96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82047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FF405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9610E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6B764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514DA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C4226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B1295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67C07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D7FD8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BB1D0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20324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BABEA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0E1D2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2CD80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6EE55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CEF92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0E7C6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FB429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619E7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41FC4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C216C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F7B61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D123C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79944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EB0D0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B9C26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7E27A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5E466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69912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DB337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6B682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483D1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712D5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732AC9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16068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A1BFD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C65D5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A8320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BD656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A4283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857B8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30E97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CEF8F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43EB7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0862D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79931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D8791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31DA4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A680D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8F025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5AF9D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321D1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65597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17ED2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F33E5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B1E01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4B0C1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FB082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F5917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8861A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D4802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44A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D918D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8D35D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79F88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2B879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42248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C9488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45AC1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33AEA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13698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72A3E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0DC9C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03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CC9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821B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072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E3C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A2C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C20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79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49B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569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7B253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DB902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363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2FF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8F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EE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AEE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D08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F22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EAC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6AB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311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7DA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87F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6ACD6F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7F9B4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0A9FD4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5392F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5B615D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1FF0BE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1E5844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BE0E69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11E917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1720AC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45B4E5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E4D56A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40A056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32C072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D72D7F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9C4580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3DCAAE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F853B8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4CEF3F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587732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742B8B" w:rsidR="00D3506B" w:rsidRPr="00185AC0" w:rsidRDefault="007C13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DB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431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7D8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C00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A6460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0A78F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3F947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9EBFC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132A1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2F3C88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C8EA8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F76A6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56634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82043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E8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8A4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2B07F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36415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AAC4B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1A276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BBEF9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EF556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761DC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332B8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8CEF4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8891C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C5D6B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19D35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AC86C3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18272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CE40FB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E136F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B0783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EC708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8F6D5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2D7F73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46C74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A1FEE4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9CC50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E3D65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FF371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50C5D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4B478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A34D1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B946B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0063B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1753C2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15293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F1F1F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0EB37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7878D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D1DA9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E2BDE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BEF87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EE634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0AF24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64EE49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9E195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86225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0350C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9B25E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3DD9A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505C7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5168B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FCF9C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76110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C20E5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A8B7A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914E4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AC6B1A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A41A8C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C2975F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2098E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849A2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16441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5474A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9CD63B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1EF7E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1A0F1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9383A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91A17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8EF54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7D5FEC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EE3E6B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909A1C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DC6CC2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8A38B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EBF427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E710B5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4349CD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5404B1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293C4B" w:rsidR="004E032D" w:rsidRPr="007C13A1" w:rsidRDefault="007C13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2EC874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CCC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D02E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24D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43A5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DC3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8F037D8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DE3170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A2F0E6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064AA3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060C1E" w:rsidR="004E032D" w:rsidRPr="00185AC0" w:rsidRDefault="007C13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0B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B67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44F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9BA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6BF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EB9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4540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C05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F80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3A3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8EC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8BF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BE8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935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915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5D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35F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7A5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27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D35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9241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011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01F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F40EB7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00C160A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2154D8E2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7E95FA83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9B73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3D77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372B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7B91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7784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1C2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5B7A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82B3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4EF58D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C397A1D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B06C58A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5F4D259B" w14:textId="1EA1FC92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2DA887FF" w14:textId="6E36F6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D9CD6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DF2D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EE9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0121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7240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14B9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1630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3FAA97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062A880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4D0ED122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6C7716E6" w:rsidR="00C86BB8" w:rsidRPr="00185AC0" w:rsidRDefault="007C13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14B4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39E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7981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77A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10C5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68D6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09B6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9C27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13A1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