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090DAA" w:rsidR="00C86BB8" w:rsidRPr="00185AC0" w:rsidRDefault="00C710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873B45" w:rsidR="00C86BB8" w:rsidRPr="00E901CE" w:rsidRDefault="00C710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4DB3C5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A0D4F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0CEB02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1F46C8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4DA22E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F428B7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BF38E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5E006E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0C05AD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707186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C8FFD5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ADC140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05BBBD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CD960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EEEEC5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C2E629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AB3FCD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319A78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313FA5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34F151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030ED2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F9A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66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CDB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F0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A64C7D6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70232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C1256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90B2E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25632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C6C29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66F9E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82DF3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718D7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1095A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166F2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657C2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46B11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ABA50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CCFAA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3B80B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CA8FA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0C87A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D0462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87B95B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E63E1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43E6A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770FC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3EB30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5D945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A9276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A6FF5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AF0DB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9166B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8487F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3B80E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636E0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9D068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50B6D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591D5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6B2A4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13843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082B8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B2297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BA3D3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41E93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7ACB7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ADBCF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5B7CE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F8409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ED192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55E80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5D773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4EC69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1E049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14CFA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FD42E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B750F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AD3F6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2D7AA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A6589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AE8CC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93EC1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BF3E6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C1825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6F44C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553FB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526B0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875A3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91244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FBDDF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4D01E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3E72C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72F97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ED787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C8358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5116A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F5D65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B1503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37F9D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0553B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B6D95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534E6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1FDAC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AB70B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00978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AE99A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711B7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B9DD3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F106E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492B0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D001C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2CB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5F79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B63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767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312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BE2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935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FB31B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0325B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74394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C6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D517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83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17B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E01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48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5A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CB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3B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48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F34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CF8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CD6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13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AB7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4C8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A97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3D8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EAA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C98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0FE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877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0A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AD3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FE6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A0AAB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6447CF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B52D7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51816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3DE36A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70F92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70B819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743ED1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483573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45814B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3116F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16B536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26B3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8705D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86162F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42A84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D80A6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9066EB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C9BA9B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4A5AF3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EEB159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C86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3F8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163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068E3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221101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0D711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6139CD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1F5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79C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22A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444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624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8CD3B44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ABE6C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5F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5C936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0DA24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76464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16752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5FBAB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3A021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BEC3BD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4F97B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400C5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E690C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EF1A9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24784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C0C5A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E4012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367E7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A2605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F7CA5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666C0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CD1C7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A31A40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675CA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171C4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9213A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E874B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71E84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0336F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27CE0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F8A8C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02724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0160D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B8F5A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A76DF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8F2B6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789D8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DACD9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FF03A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FB351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643DF2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EFC41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CA7F4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1D0F4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1D07D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F955B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352A3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39189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DEA3B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333EE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D289A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3A66B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CC611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23681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01EA8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80693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1C05A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4FB6D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A58CC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AFB96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E26FF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11516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B27BA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8A719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4F5A0C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D5217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8B096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B17C0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E23E6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01B313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34C9F0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C73FD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058E0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7E659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15C89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B985E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85603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C95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625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49968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540D5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E1856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B0266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5C838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606DE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3A6E1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6A64E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3A33B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0547A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9B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793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48C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F4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EF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63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75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9BB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E5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0A5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2F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7857F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D4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063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ED7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BB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D5A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BE5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E8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53D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359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D6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2CA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636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3E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94EE62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6B8F7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52B0B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15BF6E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144EE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F344D0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279E19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869ECF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2BE287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C3C8B3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E0B51C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6E6E65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B89762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7A160D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66883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C16E0D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4B85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241D1D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32E863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564CC4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E90532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313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91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09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FABE5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D875F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E3356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55E3E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DBF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D5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F1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01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91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22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3EB01C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403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90C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5B359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12BAC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D9451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BD520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600EA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66AC4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4BBCB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F419B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C70A7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A7C19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43D91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6378C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828C3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CB401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507DF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514ED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3DA3C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93E56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4370A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890B1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BA854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3730F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FDF55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2EEA4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81378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30768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36C2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80D0D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813AE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E2A06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6F78B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D07CA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2DEA8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5116A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C15B6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02C98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8ADE2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4331B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A0A0E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135A4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F71CA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E8C94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B4223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638FF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1F6FA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E6A95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4CCB7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20EE9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08B10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82CBA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A25AC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E4BBC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C43E1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0EADD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74D41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F7CF4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F189F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11B82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BD345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27DD9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539B3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9AB9E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9663D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BB143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6B907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3BD9B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4204D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5D861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1AD2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04CD9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3AA5B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1369E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8882E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3C0FC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35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6C063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4D4DD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AC8A4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14520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2205A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D4A5F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944A4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8AC95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E763A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633A8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A8A58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E43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71F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8D8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798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44D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FF2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83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61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F77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115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E2804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7C865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3A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E29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EF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36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95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73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F94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16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63A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102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C86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600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B61ACD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6A909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20A4E5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5058B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6B74E0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CB4876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ADF6F6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824C3B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469A38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DFEC3C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4D9385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ECD61C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F8F93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698A25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79709F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7C489C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35EF76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498F2C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D6358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D35332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17EFAE" w:rsidR="00D3506B" w:rsidRPr="00185AC0" w:rsidRDefault="00C710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EF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326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64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00D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804A6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0C3FC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68053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D98A1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BD4DA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E5029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AB610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2E314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B1E1A9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9FC60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568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EA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86A72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73E2C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E6523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A3163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0B19A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F5B1C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233AF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F0212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D957A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352E2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5E1E3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81811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10DE8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62306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943BA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404E9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3F5EC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44F50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D67654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77259F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F8A97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5399E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3A014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A20F8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FFED4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64CC1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652A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D0444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2C847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0C921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61A64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528C5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9E4F1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C12A0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E10A4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6C13E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D1387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9A540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A1D8C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85AED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CE473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6181A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50BE3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8F7D8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A0F802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F1C16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C3B2B3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D5A77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ACCB9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7782D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64B00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3A800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4CCDD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0DDCF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D9EFEA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C05C0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FB26A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C4EA01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42AC8D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AEA42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55C10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80A530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3E05A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66FC95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F6D79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2658F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31ED85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DB332B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FE3FA8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B40E4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B8035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1D707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30EA0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18953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1C2354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EF92BE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C43EFC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14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DF9E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6467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2DC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E0A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CDD5F9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A35826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33025F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6E41DB" w:rsidR="004E032D" w:rsidRPr="00185AC0" w:rsidRDefault="00C710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D7E1DA" w:rsidR="004E032D" w:rsidRPr="00C71092" w:rsidRDefault="00C710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003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2BC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841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90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D9C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F90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54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D4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2F4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41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4D7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D6F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C12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94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E10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00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858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A1C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A83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F1F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36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03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17B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BB102B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AFDE79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0C9D783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35E32F9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4AB0047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BBD884A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352E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756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DBF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941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1E0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B49C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C4F870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1260D44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9D2AD5D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6820D9D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544C4299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27A22928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AF390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EDD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CDF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864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8F39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90A9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1134A5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739B3E0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3DA02B2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C2829D3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62B4079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4BF27E1" w:rsidR="00C86BB8" w:rsidRPr="00185AC0" w:rsidRDefault="00C710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0D37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5F4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5293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F979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C42D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0B01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1092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