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B7271E" w:rsidR="00C86BB8" w:rsidRPr="00185AC0" w:rsidRDefault="005140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EF764" w:rsidR="00C86BB8" w:rsidRPr="00E901CE" w:rsidRDefault="005140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F0F89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7BFB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A50B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45AAF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541A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D0BD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1FA2BD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A5F04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2C071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FF092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7286B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237B2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92AF3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F4F7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82978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190F61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BB707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149F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D9DEB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11FD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D44E7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5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26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2E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F0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0ED612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67A32F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09AA7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C1382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281FD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A9C1B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99761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F601A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11D17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C87C0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43273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12B26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D64AE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F22B3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F977E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9615D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F78A1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5EDC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BD1A3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A66CE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9760C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3C5FF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40260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DEF6B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182BD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771DF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4A88B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04DFE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E6EE0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432E0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964BC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AD091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F8D59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FC14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319B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F1B52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90040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752B6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F8FB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D6B6C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E0D1E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CE1B9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A6384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D50F9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60EEA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B8A50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3E57E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1B097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5DDA7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2FA20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8107C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2291E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E24B1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9414D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3548C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1F09E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9AEA3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19986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F90EB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1166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83FAE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1596B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98571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2E446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4C2B6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85AA7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667BA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83F98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C8077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E8757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DE875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2283A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81BB1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56944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3EB45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0B4F0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AD6DC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9AFF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5AC53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4EECA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37281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91D4F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5DFF9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D11B2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C6E78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FD305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03FD4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F3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D29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660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DF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2B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3D9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70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9EFAE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D2E3B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34EFB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DD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EAA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69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06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75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5B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CE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CE9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BF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14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E9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68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F8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06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A7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CCD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7A4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A40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92E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E21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6A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FB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14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AC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78F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6D5C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85A2A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0621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A57CF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AA1C1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88B3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9BBB2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84819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9D8B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871F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29C1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02448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2CF3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3D1C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1F4C0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BBF2E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788DC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9F92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ECFAE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1DB25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DBB78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01B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EE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F1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8C79E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1E4B10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8098A2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C9503B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B4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18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31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0C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A2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C368FB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4A3A7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C5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8588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58674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57752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3DDC0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2E358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2F1D0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6794C5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57A84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B65D3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583F6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37D6D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EA143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42DCA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5D175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587E4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A239A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A11B7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15FE7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13972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92C573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D0F2D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0B72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FCE22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DB1AB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40C16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9CEB9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783CE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7B31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B46AE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8471C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1BC65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58DF2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49E69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F1CE5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56309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8BD94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C0BCB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04386A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CCA3F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B295E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735B9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57FC5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21F38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D4C0E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7D5CF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256DE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5A15B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F7513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C4E07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A0906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A7701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B32E7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F2F2A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C0C77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6DB69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9E30F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ACA19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AF00E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60CBB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A70B2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DBE90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8B0D1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4B28B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9F4BA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6F1C2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7EFB7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5AA90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B8D1D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ADA8F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13D5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E1E6F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7417F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020A3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4EBCE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B1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60E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EE277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19EA4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56E1F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2267A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C2D5E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C5D9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9ECD3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DD2B7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74BCE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3DB2E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03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95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DC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D3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A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265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ED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A06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56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6C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BB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7AD14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BC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B0B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3B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CF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73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06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54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BF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3C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85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E1F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85B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0E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7141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48BF1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1817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1EB0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937AE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441A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4417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3172D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7D562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F8EC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49D9AA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F414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26352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4D16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1E6F9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326AAA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933EF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63696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2DD5D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7EEF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CFFCEE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6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C4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67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62EDF9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F06F4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1AB76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90EF6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FE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37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75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F3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F6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A7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B8648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A5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10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6C7EA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80BA3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9B5EC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E96DD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5DC74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DEDB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759EA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7EE75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E1047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FFF14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F9DD7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5AA86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37A0A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21044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A9B75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9181B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9E693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924F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24D7B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AA045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7F3B0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143D4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31393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18755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1A565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27642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A007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08B55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59188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ABB1A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8F99C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9DAD0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EA6AD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2732E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7FE94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34D6F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CF343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145FB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EC162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D1AC8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33A16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A5728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0FCD9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1CDF1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EFA15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CE7B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1F506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6D9ED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6E9287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107DE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A4A93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300D1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F6E5F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49FAC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D2045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F1C0D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25D16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AAC3E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5A3F2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590E2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6F49F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AC706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73D04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E56A8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11C2A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AF1BB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08B58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272BF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595D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B4477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10DD9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B2E6C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D8686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2E3B9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B1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9E8BE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F8B79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6271B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3A86E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D0A76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8ADAD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8981F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C2522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E65DF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29FDC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60C86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3B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78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450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4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FE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A5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F2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D5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801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551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7A17E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369B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7A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217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6D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51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2F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57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F4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E0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88C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6B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0B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36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F161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045D9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8C36C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D5E47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B8390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2B57F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D913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214F2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0E20E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3565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D588A8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1DFC0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C9A639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23C63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355E4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87CD5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9905F7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EB22D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B5AAB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F8B90D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75B4F" w:rsidR="00D3506B" w:rsidRPr="00185AC0" w:rsidRDefault="005140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FA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7E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06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29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22873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856DB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7CA48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2FBA5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34233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3A2D0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E0DB3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4A351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F43A1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1FC4B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85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C7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B846F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22F10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A12C7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597C7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DD4E4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34C4B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1F7D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12B4A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A18F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179E0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B5E8D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7768B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3C2FA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2831B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097C9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8B60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85F76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0F518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CA781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F779D9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18F51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C3ADC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6E1DF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61CE8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339CD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577FB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AE98E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11581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D32AC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207D8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5619C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96CC6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83E08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39353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C55C6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43CCD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589BC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01C45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4B956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70527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B3057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F336A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E7DB4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0C242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CA146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6CB24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D1D4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F952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61182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B568D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BE81B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518B8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82FCC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44936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6152A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E4EF76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DE06B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27A65B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611A2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593CD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8339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2BE6A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C4E90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93C56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2CBE05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5286C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81283F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573422" w:rsidR="004E032D" w:rsidRPr="0051404F" w:rsidRDefault="005140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3FEBD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A8758E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D7E642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24F5B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DBA0C0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FA5D3A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49C37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BBF633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08CFA1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12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B1D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3D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761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83F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C2FA18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50955C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6199D7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8C997F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06FE24" w:rsidR="004E032D" w:rsidRPr="00185AC0" w:rsidRDefault="005140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0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BF9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DBF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16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1B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AE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00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77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2BB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85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AE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194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CF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E6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49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FC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13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6C3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79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2F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B5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11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9E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0CC60F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479E47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B1051CB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301C59A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24D4E17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E66E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0A3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8D2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8F7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D2B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E83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3D62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C07EB9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2FE3BBD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30B5EC1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0123573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F83F0D8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60EB2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68E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5C8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F27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F86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C857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D2D8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2617B9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1EBF766D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1463D073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1122E03D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ECFA46" w:rsidR="00C86BB8" w:rsidRPr="00185AC0" w:rsidRDefault="005140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4CB6F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263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C6E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A99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E377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6BD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1DED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404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