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7141" w:rsidR="0061148E" w:rsidRPr="0035681E" w:rsidRDefault="006B5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6248" w:rsidR="0061148E" w:rsidRPr="0035681E" w:rsidRDefault="006B5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72F7F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08B7BB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C2736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5C67E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DF391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54167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81C2A" w:rsidR="00CD0676" w:rsidRPr="00944D28" w:rsidRDefault="006B5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F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7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A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BD13E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64EBA3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F2F9A0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0705E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C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901C9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B6554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2D579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7ADC8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72535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ECFC7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076FE7" w:rsidR="00B87ED3" w:rsidRPr="00944D28" w:rsidRDefault="006B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C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CE8B0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85E4B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9A9F3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35DAF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39724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7104EA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422F3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6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3B6CC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250E77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163A6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42DCA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37424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EA4FC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44E9E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8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D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B3DA" w:rsidR="00B87ED3" w:rsidRPr="00944D28" w:rsidRDefault="006B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FC2A8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533F0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9C817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5665D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F7C899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A5521" w:rsidR="00B87ED3" w:rsidRPr="00944D28" w:rsidRDefault="006B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7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86AD6" w:rsidR="00B87ED3" w:rsidRPr="00944D28" w:rsidRDefault="006B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188B" w:rsidR="00B87ED3" w:rsidRPr="00944D28" w:rsidRDefault="006B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E32B" w:rsidR="00B87ED3" w:rsidRPr="00944D28" w:rsidRDefault="006B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35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2022-10-28T04:42:00.0000000Z</dcterms:modified>
</coreProperties>
</file>