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7D3A" w:rsidR="0061148E" w:rsidRPr="0035681E" w:rsidRDefault="00502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85C0" w:rsidR="0061148E" w:rsidRPr="0035681E" w:rsidRDefault="00502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3C418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425EE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04E58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472DF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FD1F5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22748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8C12B" w:rsidR="00CD0676" w:rsidRPr="00944D28" w:rsidRDefault="0050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B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A5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8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715F5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A2AE0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0FBF2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B3BE8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0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2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E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D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6F091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9E056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E1FF6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077A3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521AE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D2585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60FA6" w:rsidR="00B87ED3" w:rsidRPr="00944D28" w:rsidRDefault="0050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B952" w:rsidR="00B87ED3" w:rsidRPr="00944D28" w:rsidRDefault="0050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A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0431F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39B9D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24E24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22F32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82AC1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823F1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43E5A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9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3B0AE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00435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F3D4B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1EFFC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FE1A9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5353E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D446E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5772" w:rsidR="00B87ED3" w:rsidRPr="00944D28" w:rsidRDefault="0050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58DB" w:rsidR="00B87ED3" w:rsidRPr="00944D28" w:rsidRDefault="0050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50119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0E335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3EC3B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E4DE0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CAD3D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8FDC0" w:rsidR="00B87ED3" w:rsidRPr="00944D28" w:rsidRDefault="0050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D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0528" w:rsidR="00B87ED3" w:rsidRPr="00944D28" w:rsidRDefault="0050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F025" w:rsidR="00B87ED3" w:rsidRPr="00944D28" w:rsidRDefault="0050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03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2022-10-28T03:41:00.0000000Z</dcterms:modified>
</coreProperties>
</file>