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6D3D" w:rsidR="0061148E" w:rsidRPr="0035681E" w:rsidRDefault="00E80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7C80" w:rsidR="0061148E" w:rsidRPr="0035681E" w:rsidRDefault="00E80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2347C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CA463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5EFB6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223EF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91980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D9927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5B7BD" w:rsidR="00CD0676" w:rsidRPr="00944D28" w:rsidRDefault="00E80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C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6D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7E749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837B7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FAB35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1FB87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1CF41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D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E5C9A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8D4D5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89955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D79E1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17657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20C96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3B75C" w:rsidR="00B87ED3" w:rsidRPr="00944D28" w:rsidRDefault="00E8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24328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CABEF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63CB9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F988B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C8532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1E202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0E67C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06CC" w:rsidR="00B87ED3" w:rsidRPr="00944D28" w:rsidRDefault="00E8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AF23A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96879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A0144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E0D42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C17F7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BDD71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E28F1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F29C" w:rsidR="00B87ED3" w:rsidRPr="00944D28" w:rsidRDefault="00E8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1765" w:rsidR="00B87ED3" w:rsidRPr="00944D28" w:rsidRDefault="00E8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0E0B4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19B88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27D1E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7471F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CC385" w:rsidR="00B87ED3" w:rsidRPr="00944D28" w:rsidRDefault="00E8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F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D1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D3CD" w:rsidR="00B87ED3" w:rsidRPr="00944D28" w:rsidRDefault="00E8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4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